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AEC7" w14:textId="77777777" w:rsidR="00EA25AD" w:rsidRPr="00EA25AD" w:rsidRDefault="00EA25AD" w:rsidP="00290C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EA25AD">
        <w:rPr>
          <w:rStyle w:val="normaltextrun"/>
          <w:rFonts w:ascii="Aptos" w:eastAsiaTheme="majorEastAsia" w:hAnsi="Aptos" w:cs="Segoe UI"/>
        </w:rPr>
        <w:t>KINGSBOROUGH COMMUNITY COLLEGE</w:t>
      </w:r>
      <w:r w:rsidRPr="00EA25AD">
        <w:rPr>
          <w:rStyle w:val="eop"/>
          <w:rFonts w:ascii="Aptos" w:eastAsiaTheme="majorEastAsia" w:hAnsi="Aptos" w:cs="Segoe UI"/>
        </w:rPr>
        <w:t> </w:t>
      </w:r>
    </w:p>
    <w:p w14:paraId="7681D325" w14:textId="492EBBEF" w:rsidR="00EA25AD" w:rsidRDefault="00EA25AD" w:rsidP="00290C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</w:rPr>
      </w:pPr>
      <w:r w:rsidRPr="00EA25AD">
        <w:rPr>
          <w:rStyle w:val="normaltextrun"/>
          <w:rFonts w:ascii="Aptos" w:eastAsiaTheme="majorEastAsia" w:hAnsi="Aptos" w:cs="Segoe UI"/>
        </w:rPr>
        <w:t>The City of University of New York</w:t>
      </w:r>
      <w:r w:rsidRPr="00EA25AD">
        <w:rPr>
          <w:rStyle w:val="eop"/>
          <w:rFonts w:ascii="Aptos" w:eastAsiaTheme="majorEastAsia" w:hAnsi="Aptos" w:cs="Segoe UI"/>
        </w:rPr>
        <w:t> </w:t>
      </w:r>
    </w:p>
    <w:p w14:paraId="20EC89B5" w14:textId="77777777" w:rsidR="00290C26" w:rsidRPr="00EA25AD" w:rsidRDefault="00290C26" w:rsidP="00290C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6D8E1DE3" w14:textId="77777777" w:rsidR="00EA25AD" w:rsidRDefault="00EA25AD" w:rsidP="00845EB8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EA25AD">
        <w:rPr>
          <w:rStyle w:val="normaltextrun"/>
          <w:rFonts w:ascii="Aptos" w:eastAsiaTheme="majorEastAsia" w:hAnsi="Aptos" w:cs="Segoe UI"/>
        </w:rPr>
        <w:t>EMERGENCY CONTACT INFORMATION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FEB1AFB" w14:textId="77777777" w:rsidR="00EA25AD" w:rsidRDefault="00EA25AD" w:rsidP="00845EB8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01D7997" w14:textId="32CF55CF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 w:rsidRPr="00845EB8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NAME OF EMPLOYEE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:    _________________________________________</w:t>
      </w:r>
      <w:r w:rsidR="00851581">
        <w:rPr>
          <w:rStyle w:val="normaltextrun"/>
          <w:rFonts w:ascii="Aptos" w:eastAsiaTheme="majorEastAsia" w:hAnsi="Aptos" w:cs="Segoe UI"/>
          <w:sz w:val="22"/>
          <w:szCs w:val="22"/>
        </w:rPr>
        <w:t>_____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5CE4D88" w14:textId="338C5D0C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 w:rsidRPr="00845EB8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TITLE:</w:t>
      </w:r>
      <w:r w:rsidRPr="00845EB8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="00851581">
        <w:rPr>
          <w:rStyle w:val="tabchar"/>
          <w:rFonts w:ascii="Calibri" w:eastAsiaTheme="majorEastAsia" w:hAnsi="Calibri" w:cs="Calibri"/>
          <w:sz w:val="22"/>
          <w:szCs w:val="22"/>
        </w:rPr>
        <w:t xml:space="preserve">       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       ______________________________________</w:t>
      </w:r>
      <w:r w:rsidR="00851581">
        <w:rPr>
          <w:rStyle w:val="normaltextrun"/>
          <w:rFonts w:ascii="Aptos" w:eastAsiaTheme="majorEastAsia" w:hAnsi="Aptos" w:cs="Segoe UI"/>
          <w:sz w:val="22"/>
          <w:szCs w:val="22"/>
        </w:rPr>
        <w:t>_____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6810C4F" w14:textId="06870908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DEPARTMENT:                __________________________</w:t>
      </w:r>
      <w:r w:rsidR="00851581">
        <w:rPr>
          <w:rStyle w:val="normaltextrun"/>
          <w:rFonts w:ascii="Aptos" w:eastAsiaTheme="majorEastAsia" w:hAnsi="Aptos" w:cs="Segoe UI"/>
          <w:sz w:val="22"/>
          <w:szCs w:val="22"/>
        </w:rPr>
        <w:t xml:space="preserve">Cell Phone # 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____________________________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A2B152E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FC219DD" w14:textId="681EF162" w:rsidR="00EA25AD" w:rsidRDefault="00845EB8" w:rsidP="00290C2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Please</w:t>
      </w:r>
      <w:r w:rsidR="00EA25AD">
        <w:rPr>
          <w:rStyle w:val="normaltextrun"/>
          <w:rFonts w:ascii="Aptos" w:eastAsiaTheme="majorEastAsia" w:hAnsi="Aptos" w:cs="Segoe UI"/>
        </w:rPr>
        <w:t xml:space="preserve"> complete information in the spaces provided below </w:t>
      </w:r>
      <w:r w:rsidR="00290C26">
        <w:rPr>
          <w:rStyle w:val="normaltextrun"/>
          <w:rFonts w:ascii="Aptos" w:eastAsiaTheme="majorEastAsia" w:hAnsi="Aptos" w:cs="Segoe UI"/>
        </w:rPr>
        <w:t xml:space="preserve">to provide </w:t>
      </w:r>
      <w:r>
        <w:rPr>
          <w:rStyle w:val="normaltextrun"/>
          <w:rFonts w:ascii="Aptos" w:eastAsiaTheme="majorEastAsia" w:hAnsi="Aptos" w:cs="Segoe UI"/>
        </w:rPr>
        <w:t>at</w:t>
      </w:r>
      <w:r w:rsidR="00EA25AD">
        <w:rPr>
          <w:rStyle w:val="normaltextrun"/>
          <w:rFonts w:ascii="Aptos" w:eastAsiaTheme="majorEastAsia" w:hAnsi="Aptos" w:cs="Segoe UI"/>
        </w:rPr>
        <w:t xml:space="preserve"> least two Emergency Contacts</w:t>
      </w:r>
      <w:r>
        <w:rPr>
          <w:rStyle w:val="normaltextrun"/>
          <w:rFonts w:ascii="Aptos" w:eastAsiaTheme="majorEastAsia" w:hAnsi="Aptos" w:cs="Segoe UI"/>
        </w:rPr>
        <w:t>:</w:t>
      </w:r>
    </w:p>
    <w:p w14:paraId="36E47E3B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466FAD7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Emergency Contact #1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DB1F5DA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Name: ____________________________________    Relationship: __________________________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F318DAD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Address:    __________________________________________________________________________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1709FCA" w14:textId="2ADD7BCB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Home Phone:  ____________________________      Cell Phone: ____________________________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8AED675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Email: _____________________________________________________________________________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8CAAA5D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EDD3222" w14:textId="7B4FF9C6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Emergency Contact #2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6D909AE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Name: ____________________________________    Relationship: __________________________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F55556A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Address:    __________________________________________________________________________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0358E6C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Home Phone:  ____________________________      Cell Phone: ____________________________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84B5A74" w14:textId="77777777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Email: _____________________________________________________________________________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F06E0E0" w14:textId="5F785366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A5360BD" w14:textId="3E607934" w:rsidR="00EA25AD" w:rsidRDefault="00EA25AD" w:rsidP="00845EB8">
      <w:pPr>
        <w:pStyle w:val="paragraph"/>
        <w:spacing w:before="0" w:beforeAutospacing="0" w:after="0" w:afterAutospacing="0" w:line="480" w:lineRule="auto"/>
        <w:textAlignment w:val="baseline"/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___________________________________________________________________________________   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Employee’s Signature                                                                 </w:t>
      </w:r>
      <w:r w:rsidR="00290C26">
        <w:rPr>
          <w:rStyle w:val="normaltextrun"/>
          <w:rFonts w:ascii="Aptos" w:eastAsiaTheme="majorEastAsia" w:hAnsi="Aptos" w:cs="Segoe UI"/>
          <w:sz w:val="22"/>
          <w:szCs w:val="22"/>
        </w:rPr>
        <w:t xml:space="preserve">                      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                     Date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sectPr w:rsidR="00EA2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AD"/>
    <w:rsid w:val="00290C26"/>
    <w:rsid w:val="00524A48"/>
    <w:rsid w:val="00845EB8"/>
    <w:rsid w:val="00851581"/>
    <w:rsid w:val="00D2504C"/>
    <w:rsid w:val="00E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FF2A"/>
  <w15:chartTrackingRefBased/>
  <w15:docId w15:val="{2578F4C7-F33B-4575-B905-892B87A6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5A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A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A25AD"/>
  </w:style>
  <w:style w:type="character" w:customStyle="1" w:styleId="eop">
    <w:name w:val="eop"/>
    <w:basedOn w:val="DefaultParagraphFont"/>
    <w:rsid w:val="00EA25AD"/>
  </w:style>
  <w:style w:type="character" w:customStyle="1" w:styleId="tabchar">
    <w:name w:val="tabchar"/>
    <w:basedOn w:val="DefaultParagraphFont"/>
    <w:rsid w:val="00EA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Kingsboeough Community College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Weber</dc:creator>
  <cp:keywords/>
  <dc:description/>
  <cp:lastModifiedBy>Gila Rohr</cp:lastModifiedBy>
  <cp:revision>2</cp:revision>
  <dcterms:created xsi:type="dcterms:W3CDTF">2026-01-13T18:47:00Z</dcterms:created>
  <dcterms:modified xsi:type="dcterms:W3CDTF">2026-01-13T18:47:00Z</dcterms:modified>
</cp:coreProperties>
</file>