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85CD" w14:textId="77777777" w:rsidR="00D7597F" w:rsidRPr="00D7597F" w:rsidRDefault="00D7597F" w:rsidP="0042148D">
      <w:pPr>
        <w:rPr>
          <w:rFonts w:ascii="Arial" w:hAnsi="Arial" w:cs="Arial"/>
          <w:sz w:val="2"/>
          <w:szCs w:val="2"/>
        </w:rPr>
        <w:sectPr w:rsidR="00D7597F" w:rsidRPr="00D7597F" w:rsidSect="00F43CD0">
          <w:headerReference w:type="default" r:id="rId8"/>
          <w:pgSz w:w="12240" w:h="2016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06731AF" w14:textId="283C2442" w:rsidR="004B62A6" w:rsidRPr="00D7597F" w:rsidRDefault="004B62A6" w:rsidP="0042148D">
      <w:pPr>
        <w:rPr>
          <w:rFonts w:ascii="Arial" w:hAnsi="Arial" w:cs="Arial"/>
          <w:sz w:val="2"/>
          <w:szCs w:val="2"/>
        </w:rPr>
      </w:pPr>
    </w:p>
    <w:p w14:paraId="760621FD" w14:textId="40CF716C" w:rsidR="009F0FB2" w:rsidRDefault="00BB36FF" w:rsidP="0064199E">
      <w:pPr>
        <w:spacing w:after="0" w:line="240" w:lineRule="auto"/>
        <w:ind w:left="-720"/>
        <w:jc w:val="center"/>
        <w:rPr>
          <w:rFonts w:ascii="Helvetica" w:eastAsia="Times New Roman" w:hAnsi="Helvetica" w:cs="Helvetica"/>
          <w:b/>
          <w:sz w:val="28"/>
          <w:szCs w:val="28"/>
        </w:rPr>
      </w:pPr>
      <w:r>
        <w:rPr>
          <w:rFonts w:ascii="Helvetica" w:eastAsia="Times New Roman" w:hAnsi="Helvetica" w:cs="Helvetica"/>
          <w:b/>
          <w:sz w:val="28"/>
          <w:szCs w:val="28"/>
        </w:rPr>
        <w:t>APPLICATION</w:t>
      </w:r>
    </w:p>
    <w:p w14:paraId="727518F7" w14:textId="77777777" w:rsidR="009F0FB2" w:rsidRPr="009F0FB2" w:rsidRDefault="009F0FB2" w:rsidP="0064199E">
      <w:pPr>
        <w:spacing w:after="0" w:line="240" w:lineRule="auto"/>
        <w:ind w:left="-720"/>
        <w:jc w:val="center"/>
        <w:rPr>
          <w:rFonts w:ascii="Helvetica" w:eastAsia="Times New Roman" w:hAnsi="Helvetica" w:cs="Helvetica"/>
          <w:b/>
          <w:sz w:val="28"/>
          <w:szCs w:val="28"/>
        </w:rPr>
      </w:pPr>
    </w:p>
    <w:p w14:paraId="019336F4" w14:textId="43709D78" w:rsidR="0064199E" w:rsidRPr="00D7597F" w:rsidRDefault="0064199E" w:rsidP="0064199E">
      <w:pPr>
        <w:spacing w:after="0" w:line="240" w:lineRule="auto"/>
        <w:ind w:left="-720"/>
        <w:jc w:val="center"/>
        <w:rPr>
          <w:rFonts w:ascii="Helvetica" w:eastAsia="Times New Roman" w:hAnsi="Helvetica" w:cs="Helvetica"/>
          <w:u w:val="single"/>
        </w:rPr>
      </w:pPr>
      <w:r w:rsidRPr="00D7597F">
        <w:rPr>
          <w:rFonts w:ascii="Helvetica" w:eastAsia="Times New Roman" w:hAnsi="Helvetica" w:cs="Helvetica"/>
          <w:b/>
          <w:u w:val="single"/>
        </w:rPr>
        <w:t>CUNY 202</w:t>
      </w:r>
      <w:r w:rsidR="00017E3E">
        <w:rPr>
          <w:rFonts w:ascii="Helvetica" w:eastAsia="Times New Roman" w:hAnsi="Helvetica" w:cs="Helvetica"/>
          <w:b/>
          <w:u w:val="single"/>
        </w:rPr>
        <w:t>4</w:t>
      </w:r>
      <w:r w:rsidRPr="00D7597F">
        <w:rPr>
          <w:rFonts w:ascii="Helvetica" w:eastAsia="Times New Roman" w:hAnsi="Helvetica" w:cs="Helvetica"/>
          <w:b/>
          <w:u w:val="single"/>
        </w:rPr>
        <w:t xml:space="preserve"> Charitable Tax Credit Contribution </w:t>
      </w:r>
    </w:p>
    <w:p w14:paraId="07AFDC47" w14:textId="09D4219D" w:rsidR="0064199E" w:rsidRPr="005F386D" w:rsidRDefault="0064199E" w:rsidP="0064199E">
      <w:pPr>
        <w:spacing w:after="0" w:line="240" w:lineRule="auto"/>
        <w:ind w:left="-720"/>
        <w:jc w:val="center"/>
        <w:rPr>
          <w:rFonts w:ascii="Helvetica" w:eastAsia="Times New Roman" w:hAnsi="Helvetica" w:cs="Helvetica"/>
          <w:sz w:val="24"/>
          <w:szCs w:val="24"/>
        </w:rPr>
      </w:pPr>
    </w:p>
    <w:p w14:paraId="00A234AA" w14:textId="7F0506C1" w:rsidR="0064199E" w:rsidRPr="00256F91" w:rsidRDefault="0064199E" w:rsidP="0064199E">
      <w:pPr>
        <w:spacing w:after="0" w:line="360" w:lineRule="auto"/>
        <w:ind w:left="-720"/>
        <w:rPr>
          <w:rFonts w:ascii="Helvetica" w:eastAsia="Times New Roman" w:hAnsi="Helvetica" w:cs="Helvetica"/>
        </w:rPr>
      </w:pPr>
      <w:r w:rsidRPr="00256F91">
        <w:rPr>
          <w:rFonts w:ascii="Helvetica" w:eastAsia="Times New Roman" w:hAnsi="Helvetica" w:cs="Helvetica"/>
          <w:b/>
        </w:rPr>
        <w:t>Prefix:</w:t>
      </w:r>
      <w:r w:rsidR="009F0FB2" w:rsidRPr="00256F91">
        <w:rPr>
          <w:rFonts w:ascii="Helvetica" w:eastAsia="Times New Roman" w:hAnsi="Helvetica" w:cs="Helvetica"/>
          <w:b/>
        </w:rPr>
        <w:t xml:space="preserve">  </w:t>
      </w:r>
      <w:sdt>
        <w:sdtPr>
          <w:rPr>
            <w:rFonts w:ascii="Helvetica" w:eastAsia="Times New Roman" w:hAnsi="Helvetica" w:cs="Helvetica"/>
            <w:b/>
          </w:rPr>
          <w:id w:val="-484308043"/>
          <w:placeholder>
            <w:docPart w:val="6CE32F97613E4143A130FF9A3B296FD8"/>
          </w:placeholder>
          <w:showingPlcHdr/>
          <w15:color w:val="C0C0C0"/>
          <w:text/>
        </w:sdtPr>
        <w:sdtEndPr/>
        <w:sdtContent>
          <w:r w:rsidR="009F0FB2" w:rsidRPr="00256F91">
            <w:rPr>
              <w:rStyle w:val="PlaceholderText"/>
            </w:rPr>
            <w:t>Click or tap here to enter text.</w:t>
          </w:r>
        </w:sdtContent>
      </w:sdt>
    </w:p>
    <w:p w14:paraId="69CB0475" w14:textId="05D60987" w:rsidR="0064199E" w:rsidRPr="00256F91" w:rsidRDefault="0064199E" w:rsidP="0064199E">
      <w:pPr>
        <w:spacing w:after="0" w:line="360" w:lineRule="auto"/>
        <w:ind w:left="-720"/>
        <w:rPr>
          <w:rFonts w:ascii="Helvetica" w:eastAsia="Times New Roman" w:hAnsi="Helvetica" w:cs="Helvetica"/>
          <w:b/>
        </w:rPr>
      </w:pPr>
      <w:r w:rsidRPr="00256F91">
        <w:rPr>
          <w:rFonts w:ascii="Helvetica" w:eastAsia="Times New Roman" w:hAnsi="Helvetica" w:cs="Helvetica"/>
          <w:b/>
        </w:rPr>
        <w:t>First Name:</w:t>
      </w:r>
      <w:r w:rsidR="009F0FB2" w:rsidRPr="00256F91">
        <w:rPr>
          <w:rFonts w:ascii="Helvetica" w:eastAsia="Times New Roman" w:hAnsi="Helvetica" w:cs="Helvetica"/>
          <w:b/>
        </w:rPr>
        <w:tab/>
      </w:r>
      <w:sdt>
        <w:sdtPr>
          <w:rPr>
            <w:rFonts w:ascii="Helvetica" w:eastAsia="Times New Roman" w:hAnsi="Helvetica" w:cs="Helvetica"/>
            <w:b/>
          </w:rPr>
          <w:id w:val="1863093093"/>
          <w:placeholder>
            <w:docPart w:val="1D33980959824C1FA0AA36E621BCB693"/>
          </w:placeholder>
          <w:showingPlcHdr/>
          <w:text/>
        </w:sdtPr>
        <w:sdtEndPr/>
        <w:sdtContent>
          <w:r w:rsidR="009F0FB2" w:rsidRPr="00256F91">
            <w:rPr>
              <w:rStyle w:val="PlaceholderText"/>
            </w:rPr>
            <w:t>Click or tap here to enter text.</w:t>
          </w:r>
        </w:sdtContent>
      </w:sdt>
    </w:p>
    <w:p w14:paraId="2C76E285" w14:textId="324EFC29" w:rsidR="0064199E" w:rsidRPr="00256F91" w:rsidRDefault="0064199E" w:rsidP="007907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320"/>
        </w:tabs>
        <w:spacing w:after="0" w:line="360" w:lineRule="auto"/>
        <w:ind w:left="-720"/>
        <w:rPr>
          <w:rFonts w:ascii="Helvetica" w:eastAsia="Times New Roman" w:hAnsi="Helvetica" w:cs="Helvetica"/>
          <w:b/>
        </w:rPr>
      </w:pPr>
      <w:r w:rsidRPr="00256F91">
        <w:rPr>
          <w:rFonts w:ascii="Helvetica" w:eastAsia="Times New Roman" w:hAnsi="Helvetica" w:cs="Helvetica"/>
          <w:b/>
        </w:rPr>
        <w:t>Middle Name:</w:t>
      </w:r>
      <w:r w:rsidR="009F0FB2" w:rsidRPr="00256F91">
        <w:rPr>
          <w:rFonts w:ascii="Helvetica" w:eastAsia="Times New Roman" w:hAnsi="Helvetica" w:cs="Helvetica"/>
          <w:b/>
        </w:rPr>
        <w:t xml:space="preserve">  </w:t>
      </w:r>
      <w:sdt>
        <w:sdtPr>
          <w:rPr>
            <w:rFonts w:ascii="Helvetica" w:eastAsia="Times New Roman" w:hAnsi="Helvetica" w:cs="Helvetica"/>
            <w:b/>
          </w:rPr>
          <w:id w:val="1890538501"/>
          <w:placeholder>
            <w:docPart w:val="4CFD47F5C2FD4C6AA02C3E1AA4E32956"/>
          </w:placeholder>
          <w:showingPlcHdr/>
          <w:text/>
        </w:sdtPr>
        <w:sdtEndPr/>
        <w:sdtContent>
          <w:r w:rsidR="009F0FB2" w:rsidRPr="00256F91">
            <w:rPr>
              <w:rStyle w:val="PlaceholderText"/>
            </w:rPr>
            <w:t>Click or tap here to enter text.</w:t>
          </w:r>
        </w:sdtContent>
      </w:sdt>
      <w:r w:rsidR="009F0FB2" w:rsidRPr="00256F91">
        <w:rPr>
          <w:rFonts w:ascii="Helvetica" w:eastAsia="Times New Roman" w:hAnsi="Helvetica" w:cs="Helvetica"/>
          <w:b/>
        </w:rPr>
        <w:tab/>
      </w:r>
      <w:r w:rsidR="0079072B">
        <w:rPr>
          <w:rFonts w:ascii="Helvetica" w:eastAsia="Times New Roman" w:hAnsi="Helvetica" w:cs="Helvetica"/>
          <w:b/>
        </w:rPr>
        <w:tab/>
      </w:r>
    </w:p>
    <w:p w14:paraId="67DCE620" w14:textId="40368A26" w:rsidR="0064199E" w:rsidRPr="00256F91" w:rsidRDefault="0064199E" w:rsidP="0064199E">
      <w:pPr>
        <w:spacing w:after="0" w:line="360" w:lineRule="auto"/>
        <w:ind w:left="-720"/>
        <w:rPr>
          <w:rFonts w:ascii="Helvetica" w:eastAsia="Times New Roman" w:hAnsi="Helvetica" w:cs="Helvetica"/>
          <w:b/>
        </w:rPr>
      </w:pPr>
      <w:r w:rsidRPr="00256F91">
        <w:rPr>
          <w:rFonts w:ascii="Helvetica" w:eastAsia="Times New Roman" w:hAnsi="Helvetica" w:cs="Helvetica"/>
          <w:b/>
        </w:rPr>
        <w:t>Last Name:</w:t>
      </w:r>
      <w:r w:rsidR="009F0FB2" w:rsidRPr="00256F91">
        <w:rPr>
          <w:rFonts w:ascii="Helvetica" w:eastAsia="Times New Roman" w:hAnsi="Helvetica" w:cs="Helvetica"/>
          <w:b/>
        </w:rPr>
        <w:t xml:space="preserve">  </w:t>
      </w:r>
      <w:sdt>
        <w:sdtPr>
          <w:rPr>
            <w:rFonts w:ascii="Helvetica" w:eastAsia="Times New Roman" w:hAnsi="Helvetica" w:cs="Helvetica"/>
            <w:b/>
          </w:rPr>
          <w:id w:val="-1237165565"/>
          <w:placeholder>
            <w:docPart w:val="6EEEF3EA9C0E4E7786944B001CC3E178"/>
          </w:placeholder>
          <w:showingPlcHdr/>
          <w:text/>
        </w:sdtPr>
        <w:sdtEndPr/>
        <w:sdtContent>
          <w:r w:rsidR="009F0FB2" w:rsidRPr="00256F91">
            <w:rPr>
              <w:rStyle w:val="PlaceholderText"/>
            </w:rPr>
            <w:t>Click or tap here to enter text.</w:t>
          </w:r>
        </w:sdtContent>
      </w:sdt>
    </w:p>
    <w:p w14:paraId="2075435A" w14:textId="7DA0632B" w:rsidR="0064199E" w:rsidRPr="00256F91" w:rsidRDefault="0064199E" w:rsidP="0064199E">
      <w:pPr>
        <w:spacing w:after="0" w:line="360" w:lineRule="auto"/>
        <w:ind w:left="-720"/>
        <w:rPr>
          <w:rFonts w:ascii="Helvetica" w:eastAsia="Times New Roman" w:hAnsi="Helvetica" w:cs="Helvetica"/>
          <w:b/>
        </w:rPr>
      </w:pPr>
      <w:r w:rsidRPr="00256F91">
        <w:rPr>
          <w:rFonts w:ascii="Helvetica" w:eastAsia="Times New Roman" w:hAnsi="Helvetica" w:cs="Helvetica"/>
          <w:b/>
        </w:rPr>
        <w:t>Suffix:</w:t>
      </w:r>
      <w:r w:rsidR="009F0FB2" w:rsidRPr="00256F91">
        <w:rPr>
          <w:rFonts w:ascii="Helvetica" w:eastAsia="Times New Roman" w:hAnsi="Helvetica" w:cs="Helvetica"/>
          <w:b/>
        </w:rPr>
        <w:t xml:space="preserve">  </w:t>
      </w:r>
      <w:sdt>
        <w:sdtPr>
          <w:rPr>
            <w:rFonts w:ascii="Helvetica" w:eastAsia="Times New Roman" w:hAnsi="Helvetica" w:cs="Helvetica"/>
            <w:b/>
          </w:rPr>
          <w:id w:val="-357735962"/>
          <w:placeholder>
            <w:docPart w:val="052F79AAD7A04D80BC0EF1B2B9780B75"/>
          </w:placeholder>
          <w:showingPlcHdr/>
          <w:text/>
        </w:sdtPr>
        <w:sdtEndPr/>
        <w:sdtContent>
          <w:r w:rsidR="009F0FB2" w:rsidRPr="00256F91">
            <w:rPr>
              <w:rStyle w:val="PlaceholderText"/>
            </w:rPr>
            <w:t>Click or tap here to enter text.</w:t>
          </w:r>
        </w:sdtContent>
      </w:sdt>
    </w:p>
    <w:p w14:paraId="4DA5927C" w14:textId="6DF9EE5F" w:rsidR="0064199E" w:rsidRPr="00256F91" w:rsidRDefault="0064199E" w:rsidP="0064199E">
      <w:pPr>
        <w:spacing w:after="0" w:line="360" w:lineRule="auto"/>
        <w:ind w:left="-720"/>
        <w:rPr>
          <w:rFonts w:ascii="Helvetica" w:eastAsia="Times New Roman" w:hAnsi="Helvetica" w:cs="Helvetica"/>
          <w:b/>
        </w:rPr>
      </w:pPr>
      <w:r w:rsidRPr="00256F91">
        <w:rPr>
          <w:rFonts w:ascii="Helvetica" w:eastAsia="Times New Roman" w:hAnsi="Helvetica" w:cs="Helvetica"/>
          <w:b/>
        </w:rPr>
        <w:t>Address:</w:t>
      </w:r>
      <w:r w:rsidR="009F0FB2" w:rsidRPr="00256F91">
        <w:rPr>
          <w:rFonts w:ascii="Helvetica" w:eastAsia="Times New Roman" w:hAnsi="Helvetica" w:cs="Helvetica"/>
          <w:b/>
        </w:rPr>
        <w:t xml:space="preserve">  </w:t>
      </w:r>
      <w:sdt>
        <w:sdtPr>
          <w:rPr>
            <w:rFonts w:ascii="Helvetica" w:eastAsia="Times New Roman" w:hAnsi="Helvetica" w:cs="Helvetica"/>
            <w:b/>
          </w:rPr>
          <w:id w:val="2069291457"/>
          <w:placeholder>
            <w:docPart w:val="84976B96A1EB40BD837F984875455973"/>
          </w:placeholder>
          <w:showingPlcHdr/>
          <w:text/>
        </w:sdtPr>
        <w:sdtEndPr/>
        <w:sdtContent>
          <w:r w:rsidR="009F0FB2" w:rsidRPr="00256F91">
            <w:rPr>
              <w:rStyle w:val="PlaceholderText"/>
            </w:rPr>
            <w:t>Click or tap here to enter text.</w:t>
          </w:r>
        </w:sdtContent>
      </w:sdt>
    </w:p>
    <w:p w14:paraId="63F18120" w14:textId="5B8CD869" w:rsidR="0064199E" w:rsidRPr="00256F91" w:rsidRDefault="0064199E" w:rsidP="0064199E">
      <w:pPr>
        <w:spacing w:after="0" w:line="360" w:lineRule="auto"/>
        <w:ind w:left="-720"/>
        <w:rPr>
          <w:rFonts w:ascii="Helvetica" w:eastAsia="Times New Roman" w:hAnsi="Helvetica" w:cs="Helvetica"/>
          <w:b/>
        </w:rPr>
      </w:pPr>
      <w:r w:rsidRPr="00256F91">
        <w:rPr>
          <w:rFonts w:ascii="Helvetica" w:eastAsia="Times New Roman" w:hAnsi="Helvetica" w:cs="Helvetica"/>
          <w:b/>
        </w:rPr>
        <w:t>City:</w:t>
      </w:r>
      <w:r w:rsidR="009F0FB2" w:rsidRPr="00256F91">
        <w:rPr>
          <w:rFonts w:ascii="Helvetica" w:eastAsia="Times New Roman" w:hAnsi="Helvetica" w:cs="Helvetica"/>
          <w:b/>
        </w:rPr>
        <w:t xml:space="preserve">  </w:t>
      </w:r>
      <w:sdt>
        <w:sdtPr>
          <w:rPr>
            <w:rFonts w:ascii="Helvetica" w:eastAsia="Times New Roman" w:hAnsi="Helvetica" w:cs="Helvetica"/>
            <w:b/>
          </w:rPr>
          <w:id w:val="1602607170"/>
          <w:placeholder>
            <w:docPart w:val="2B40245802B449A4A2AF30307B2653CA"/>
          </w:placeholder>
          <w:showingPlcHdr/>
          <w:text/>
        </w:sdtPr>
        <w:sdtEndPr/>
        <w:sdtContent>
          <w:r w:rsidR="009F0FB2" w:rsidRPr="00256F91">
            <w:rPr>
              <w:rStyle w:val="PlaceholderText"/>
            </w:rPr>
            <w:t>Click or tap here to enter text.</w:t>
          </w:r>
        </w:sdtContent>
      </w:sdt>
    </w:p>
    <w:p w14:paraId="42F39FE9" w14:textId="62788987" w:rsidR="0064199E" w:rsidRPr="00256F91" w:rsidRDefault="0064199E" w:rsidP="0064199E">
      <w:pPr>
        <w:spacing w:after="0" w:line="360" w:lineRule="auto"/>
        <w:ind w:left="-720"/>
        <w:rPr>
          <w:rFonts w:ascii="Helvetica" w:eastAsia="Times New Roman" w:hAnsi="Helvetica" w:cs="Helvetica"/>
          <w:b/>
        </w:rPr>
      </w:pPr>
      <w:r w:rsidRPr="00256F91">
        <w:rPr>
          <w:rFonts w:ascii="Helvetica" w:eastAsia="Times New Roman" w:hAnsi="Helvetica" w:cs="Helvetica"/>
          <w:b/>
        </w:rPr>
        <w:t>State:</w:t>
      </w:r>
      <w:r w:rsidR="009F0FB2" w:rsidRPr="00256F91">
        <w:rPr>
          <w:rFonts w:ascii="Helvetica" w:eastAsia="Times New Roman" w:hAnsi="Helvetica" w:cs="Helvetica"/>
          <w:b/>
        </w:rPr>
        <w:t xml:space="preserve">  </w:t>
      </w:r>
      <w:sdt>
        <w:sdtPr>
          <w:rPr>
            <w:rFonts w:ascii="Helvetica" w:eastAsia="Times New Roman" w:hAnsi="Helvetica" w:cs="Helvetica"/>
            <w:b/>
          </w:rPr>
          <w:id w:val="808673611"/>
          <w:placeholder>
            <w:docPart w:val="BB76E6A865C945FA9E8F1FB99958DC28"/>
          </w:placeholder>
          <w:showingPlcHdr/>
          <w:text/>
        </w:sdtPr>
        <w:sdtEndPr/>
        <w:sdtContent>
          <w:r w:rsidR="009F0FB2" w:rsidRPr="00256F91">
            <w:rPr>
              <w:rStyle w:val="PlaceholderText"/>
            </w:rPr>
            <w:t>Click or tap here to enter text.</w:t>
          </w:r>
        </w:sdtContent>
      </w:sdt>
    </w:p>
    <w:p w14:paraId="174A8E14" w14:textId="770C1596" w:rsidR="0064199E" w:rsidRPr="00256F91" w:rsidRDefault="0064199E" w:rsidP="0064199E">
      <w:pPr>
        <w:spacing w:after="0" w:line="360" w:lineRule="auto"/>
        <w:ind w:left="-720"/>
        <w:rPr>
          <w:rFonts w:ascii="Helvetica" w:eastAsia="Times New Roman" w:hAnsi="Helvetica" w:cs="Helvetica"/>
          <w:b/>
        </w:rPr>
      </w:pPr>
      <w:r w:rsidRPr="00256F91">
        <w:rPr>
          <w:rFonts w:ascii="Helvetica" w:eastAsia="Times New Roman" w:hAnsi="Helvetica" w:cs="Helvetica"/>
          <w:b/>
        </w:rPr>
        <w:t>Zip Code:</w:t>
      </w:r>
      <w:r w:rsidR="009F0FB2" w:rsidRPr="00256F91">
        <w:rPr>
          <w:rFonts w:ascii="Helvetica" w:eastAsia="Times New Roman" w:hAnsi="Helvetica" w:cs="Helvetica"/>
          <w:b/>
        </w:rPr>
        <w:t xml:space="preserve">  </w:t>
      </w:r>
      <w:sdt>
        <w:sdtPr>
          <w:rPr>
            <w:rFonts w:ascii="Helvetica" w:eastAsia="Times New Roman" w:hAnsi="Helvetica" w:cs="Helvetica"/>
            <w:b/>
          </w:rPr>
          <w:id w:val="1499929510"/>
          <w:placeholder>
            <w:docPart w:val="F4DAE759196D4781993C41B6A346175A"/>
          </w:placeholder>
          <w:showingPlcHdr/>
          <w:text/>
        </w:sdtPr>
        <w:sdtEndPr/>
        <w:sdtContent>
          <w:r w:rsidR="009F0FB2" w:rsidRPr="00256F91">
            <w:rPr>
              <w:rStyle w:val="PlaceholderText"/>
            </w:rPr>
            <w:t>Click or tap here to enter text.</w:t>
          </w:r>
        </w:sdtContent>
      </w:sdt>
    </w:p>
    <w:p w14:paraId="22396657" w14:textId="32EB5D6B" w:rsidR="0064199E" w:rsidRPr="00256F91" w:rsidRDefault="0064199E" w:rsidP="0064199E">
      <w:pPr>
        <w:spacing w:after="0" w:line="360" w:lineRule="auto"/>
        <w:ind w:left="-720"/>
        <w:rPr>
          <w:rFonts w:ascii="Helvetica" w:eastAsia="Times New Roman" w:hAnsi="Helvetica" w:cs="Helvetica"/>
          <w:b/>
        </w:rPr>
      </w:pPr>
      <w:r w:rsidRPr="00256F91">
        <w:rPr>
          <w:rFonts w:ascii="Helvetica" w:eastAsia="Times New Roman" w:hAnsi="Helvetica" w:cs="Helvetica"/>
          <w:b/>
        </w:rPr>
        <w:t>Phone Number:</w:t>
      </w:r>
      <w:r w:rsidR="009F0FB2" w:rsidRPr="00256F91">
        <w:rPr>
          <w:rFonts w:ascii="Helvetica" w:eastAsia="Times New Roman" w:hAnsi="Helvetica" w:cs="Helvetica"/>
          <w:b/>
        </w:rPr>
        <w:t xml:space="preserve">  </w:t>
      </w:r>
      <w:sdt>
        <w:sdtPr>
          <w:rPr>
            <w:rFonts w:ascii="Helvetica" w:eastAsia="Times New Roman" w:hAnsi="Helvetica" w:cs="Helvetica"/>
            <w:b/>
          </w:rPr>
          <w:id w:val="2123878852"/>
          <w:placeholder>
            <w:docPart w:val="7405CA142E394F859E75C5735933B946"/>
          </w:placeholder>
          <w:showingPlcHdr/>
          <w:text/>
        </w:sdtPr>
        <w:sdtEndPr/>
        <w:sdtContent>
          <w:r w:rsidR="009F0FB2" w:rsidRPr="00256F91">
            <w:rPr>
              <w:rStyle w:val="PlaceholderText"/>
            </w:rPr>
            <w:t>Click or tap here to enter text.</w:t>
          </w:r>
        </w:sdtContent>
      </w:sdt>
    </w:p>
    <w:p w14:paraId="0F17DF9D" w14:textId="77DCAA86" w:rsidR="0064199E" w:rsidRPr="00256F91" w:rsidRDefault="0064199E" w:rsidP="0064199E">
      <w:pPr>
        <w:spacing w:after="0" w:line="360" w:lineRule="auto"/>
        <w:ind w:left="-720"/>
        <w:rPr>
          <w:rFonts w:ascii="Helvetica" w:eastAsia="Times New Roman" w:hAnsi="Helvetica" w:cs="Helvetica"/>
          <w:b/>
        </w:rPr>
      </w:pPr>
      <w:r w:rsidRPr="00256F91">
        <w:rPr>
          <w:rFonts w:ascii="Helvetica" w:eastAsia="Times New Roman" w:hAnsi="Helvetica" w:cs="Helvetica"/>
          <w:b/>
        </w:rPr>
        <w:t>Email Address:</w:t>
      </w:r>
      <w:r w:rsidR="009F0FB2" w:rsidRPr="00256F91">
        <w:rPr>
          <w:rFonts w:ascii="Helvetica" w:eastAsia="Times New Roman" w:hAnsi="Helvetica" w:cs="Helvetica"/>
          <w:b/>
        </w:rPr>
        <w:t xml:space="preserve">  </w:t>
      </w:r>
      <w:sdt>
        <w:sdtPr>
          <w:rPr>
            <w:rFonts w:ascii="Helvetica" w:eastAsia="Times New Roman" w:hAnsi="Helvetica" w:cs="Helvetica"/>
            <w:b/>
          </w:rPr>
          <w:id w:val="-1872835681"/>
          <w:placeholder>
            <w:docPart w:val="E56086CD4C9843849468A02ABD00CD7C"/>
          </w:placeholder>
          <w:showingPlcHdr/>
          <w:text/>
        </w:sdtPr>
        <w:sdtEndPr/>
        <w:sdtContent>
          <w:r w:rsidR="009F0FB2" w:rsidRPr="00256F91">
            <w:rPr>
              <w:rStyle w:val="PlaceholderText"/>
            </w:rPr>
            <w:t>Click or tap here to enter text.</w:t>
          </w:r>
        </w:sdtContent>
      </w:sdt>
    </w:p>
    <w:p w14:paraId="21EA52DE" w14:textId="77CB9DF9" w:rsidR="0064199E" w:rsidRPr="00256F91" w:rsidRDefault="0064199E" w:rsidP="0064199E">
      <w:pPr>
        <w:spacing w:after="0" w:line="360" w:lineRule="auto"/>
        <w:ind w:left="-720"/>
        <w:rPr>
          <w:rFonts w:ascii="Helvetica" w:eastAsia="Times New Roman" w:hAnsi="Helvetica" w:cs="Helvetica"/>
          <w:b/>
        </w:rPr>
      </w:pPr>
      <w:r w:rsidRPr="00256F91">
        <w:rPr>
          <w:rFonts w:ascii="Helvetica" w:eastAsia="Times New Roman" w:hAnsi="Helvetica" w:cs="Helvetica"/>
          <w:b/>
        </w:rPr>
        <w:t>Employer Name:</w:t>
      </w:r>
      <w:r w:rsidR="009F0FB2" w:rsidRPr="00256F91">
        <w:rPr>
          <w:rFonts w:ascii="Helvetica" w:eastAsia="Times New Roman" w:hAnsi="Helvetica" w:cs="Helvetica"/>
          <w:b/>
        </w:rPr>
        <w:t xml:space="preserve">  </w:t>
      </w:r>
      <w:sdt>
        <w:sdtPr>
          <w:rPr>
            <w:rFonts w:ascii="Helvetica" w:eastAsia="Times New Roman" w:hAnsi="Helvetica" w:cs="Helvetica"/>
            <w:b/>
          </w:rPr>
          <w:id w:val="-1789652720"/>
          <w:placeholder>
            <w:docPart w:val="8B2D7EB3F91148679F199440CBCE293C"/>
          </w:placeholder>
          <w:showingPlcHdr/>
          <w:text/>
        </w:sdtPr>
        <w:sdtEndPr/>
        <w:sdtContent>
          <w:r w:rsidR="009F0FB2" w:rsidRPr="00256F91">
            <w:rPr>
              <w:rStyle w:val="PlaceholderText"/>
            </w:rPr>
            <w:t>Click or tap here to enter text.</w:t>
          </w:r>
        </w:sdtContent>
      </w:sdt>
    </w:p>
    <w:p w14:paraId="3579D768" w14:textId="47A18C76" w:rsidR="0064199E" w:rsidRPr="00256F91" w:rsidRDefault="0064199E" w:rsidP="0064199E">
      <w:pPr>
        <w:spacing w:after="0" w:line="360" w:lineRule="auto"/>
        <w:ind w:left="-720"/>
        <w:rPr>
          <w:rFonts w:ascii="Helvetica" w:eastAsia="Times New Roman" w:hAnsi="Helvetica" w:cs="Helvetica"/>
          <w:b/>
        </w:rPr>
      </w:pPr>
      <w:r w:rsidRPr="00256F91">
        <w:rPr>
          <w:rFonts w:ascii="Helvetica" w:eastAsia="Times New Roman" w:hAnsi="Helvetica" w:cs="Helvetica"/>
          <w:b/>
        </w:rPr>
        <w:t>Employer Address:</w:t>
      </w:r>
      <w:r w:rsidR="009F0FB2" w:rsidRPr="00256F91">
        <w:rPr>
          <w:rFonts w:ascii="Helvetica" w:eastAsia="Times New Roman" w:hAnsi="Helvetica" w:cs="Helvetica"/>
          <w:b/>
        </w:rPr>
        <w:t xml:space="preserve">  </w:t>
      </w:r>
      <w:sdt>
        <w:sdtPr>
          <w:rPr>
            <w:rFonts w:ascii="Helvetica" w:eastAsia="Times New Roman" w:hAnsi="Helvetica" w:cs="Helvetica"/>
            <w:b/>
          </w:rPr>
          <w:id w:val="-1248255028"/>
          <w:placeholder>
            <w:docPart w:val="ED3DEC57DC5045CF8AF01B9A42DB8505"/>
          </w:placeholder>
          <w:showingPlcHdr/>
          <w:text/>
        </w:sdtPr>
        <w:sdtEndPr/>
        <w:sdtContent>
          <w:r w:rsidR="009F0FB2" w:rsidRPr="00256F91">
            <w:rPr>
              <w:rStyle w:val="PlaceholderText"/>
            </w:rPr>
            <w:t>Click or tap here to enter text.</w:t>
          </w:r>
        </w:sdtContent>
      </w:sdt>
    </w:p>
    <w:p w14:paraId="1E497292" w14:textId="4556E212" w:rsidR="0064199E" w:rsidRPr="00256F91" w:rsidRDefault="0064199E" w:rsidP="0064199E">
      <w:pPr>
        <w:spacing w:after="0" w:line="360" w:lineRule="auto"/>
        <w:ind w:left="-720"/>
        <w:rPr>
          <w:rFonts w:ascii="Helvetica" w:eastAsia="Times New Roman" w:hAnsi="Helvetica" w:cs="Helvetica"/>
        </w:rPr>
      </w:pPr>
      <w:r w:rsidRPr="00256F91">
        <w:rPr>
          <w:rFonts w:ascii="Helvetica" w:eastAsia="Times New Roman" w:hAnsi="Helvetica" w:cs="Helvetica"/>
          <w:b/>
        </w:rPr>
        <w:t>Proposed Charitable Contribution Amount in 202</w:t>
      </w:r>
      <w:r w:rsidR="00017E3E">
        <w:rPr>
          <w:rFonts w:ascii="Helvetica" w:eastAsia="Times New Roman" w:hAnsi="Helvetica" w:cs="Helvetica"/>
          <w:b/>
        </w:rPr>
        <w:t>4</w:t>
      </w:r>
      <w:r w:rsidRPr="00256F91">
        <w:rPr>
          <w:rFonts w:ascii="Helvetica" w:eastAsia="Times New Roman" w:hAnsi="Helvetica" w:cs="Helvetica"/>
          <w:b/>
        </w:rPr>
        <w:t>:</w:t>
      </w:r>
      <w:r w:rsidR="009F0FB2" w:rsidRPr="00256F91">
        <w:rPr>
          <w:rFonts w:ascii="Helvetica" w:eastAsia="Times New Roman" w:hAnsi="Helvetica" w:cs="Helvetica"/>
          <w:b/>
        </w:rPr>
        <w:t xml:space="preserve">  </w:t>
      </w:r>
      <w:sdt>
        <w:sdtPr>
          <w:rPr>
            <w:rFonts w:ascii="Helvetica" w:eastAsia="Times New Roman" w:hAnsi="Helvetica" w:cs="Helvetica"/>
            <w:b/>
          </w:rPr>
          <w:id w:val="-792745917"/>
          <w:placeholder>
            <w:docPart w:val="A5CD36E89DEC4F40A9242E972B0578D4"/>
          </w:placeholder>
          <w:showingPlcHdr/>
          <w:text/>
        </w:sdtPr>
        <w:sdtEndPr/>
        <w:sdtContent>
          <w:r w:rsidR="009F0FB2" w:rsidRPr="00256F91">
            <w:rPr>
              <w:rStyle w:val="PlaceholderText"/>
            </w:rPr>
            <w:t>Click or tap here to enter text.</w:t>
          </w:r>
        </w:sdtContent>
      </w:sdt>
    </w:p>
    <w:p w14:paraId="02BD10F4" w14:textId="3918B1DA" w:rsidR="0064199E" w:rsidRPr="005C1A64" w:rsidRDefault="005C1A64" w:rsidP="0064199E">
      <w:pPr>
        <w:spacing w:after="0" w:line="360" w:lineRule="auto"/>
        <w:ind w:left="-720"/>
        <w:rPr>
          <w:rFonts w:ascii="Helvetica" w:eastAsia="Times New Roman" w:hAnsi="Helvetica" w:cs="Helvetica"/>
          <w:b/>
          <w:bCs/>
        </w:rPr>
      </w:pPr>
      <w:r w:rsidRPr="005C1A64">
        <w:rPr>
          <w:rFonts w:ascii="Helvetica" w:eastAsia="Times New Roman" w:hAnsi="Helvetica" w:cs="Helvetica"/>
          <w:b/>
          <w:bCs/>
        </w:rPr>
        <w:t xml:space="preserve">Contribution Method:  </w:t>
      </w:r>
      <w:sdt>
        <w:sdtPr>
          <w:rPr>
            <w:rFonts w:ascii="Helvetica" w:eastAsia="Times New Roman" w:hAnsi="Helvetica" w:cs="Helvetica"/>
            <w:b/>
            <w:bCs/>
          </w:rPr>
          <w:alias w:val="Contribution Type"/>
          <w:tag w:val="Contribution Type"/>
          <w:id w:val="608089193"/>
          <w:placeholder>
            <w:docPart w:val="DefaultPlaceholder_-1854013438"/>
          </w:placeholder>
          <w:showingPlcHdr/>
          <w:dropDownList>
            <w:listItem w:value="Choose an item."/>
            <w:listItem w:displayText="Check" w:value="Check"/>
            <w:listItem w:displayText="Wire/ACH Transfer" w:value="Wire/ACH Transfer"/>
            <w:listItem w:displayText="Stock" w:value="Stock"/>
            <w:listItem w:displayText="Combination Stock and Check/Wire/ACH" w:value="Combination Stock and Check/Wire/ACH"/>
          </w:dropDownList>
        </w:sdtPr>
        <w:sdtEndPr/>
        <w:sdtContent>
          <w:r w:rsidR="00517501" w:rsidRPr="0067732D">
            <w:rPr>
              <w:rStyle w:val="PlaceholderText"/>
            </w:rPr>
            <w:t>Choose an item.</w:t>
          </w:r>
        </w:sdtContent>
      </w:sdt>
    </w:p>
    <w:p w14:paraId="1117F47B" w14:textId="77777777" w:rsidR="0022512B" w:rsidRDefault="0022512B" w:rsidP="00886AF2">
      <w:pPr>
        <w:spacing w:after="0" w:line="240" w:lineRule="auto"/>
        <w:ind w:left="-720"/>
        <w:rPr>
          <w:rFonts w:ascii="Helvetica" w:eastAsia="Times New Roman" w:hAnsi="Helvetica" w:cs="Helvetica"/>
          <w:i/>
          <w:iCs/>
        </w:rPr>
      </w:pPr>
    </w:p>
    <w:p w14:paraId="2CD67D10" w14:textId="73444147" w:rsidR="0064199E" w:rsidRPr="005C1A64" w:rsidRDefault="0064199E" w:rsidP="00886AF2">
      <w:pPr>
        <w:spacing w:after="0" w:line="240" w:lineRule="auto"/>
        <w:ind w:left="-720"/>
        <w:rPr>
          <w:rFonts w:ascii="Helvetica" w:eastAsia="Times New Roman" w:hAnsi="Helvetica" w:cs="Helvetica"/>
          <w:i/>
          <w:iCs/>
        </w:rPr>
      </w:pPr>
      <w:r w:rsidRPr="005C1A64">
        <w:rPr>
          <w:rFonts w:ascii="Helvetica" w:eastAsia="Times New Roman" w:hAnsi="Helvetica" w:cs="Helvetica"/>
          <w:i/>
          <w:iCs/>
        </w:rPr>
        <w:t>Contributions made to the Research Foundation of The City University of New York (RFCUNY) through this program may not exceed $10 million. By submitting this application, the signature below indicates that the applicant agrees to make their proposed charitable contribution</w:t>
      </w:r>
      <w:r w:rsidR="005C1A64" w:rsidRPr="005C1A64">
        <w:rPr>
          <w:rFonts w:ascii="Helvetica" w:eastAsia="Times New Roman" w:hAnsi="Helvetica" w:cs="Helvetica"/>
          <w:i/>
          <w:iCs/>
        </w:rPr>
        <w:t xml:space="preserve"> </w:t>
      </w:r>
      <w:r w:rsidRPr="005C1A64">
        <w:rPr>
          <w:rFonts w:ascii="Helvetica" w:eastAsia="Times New Roman" w:hAnsi="Helvetica" w:cs="Helvetica"/>
          <w:i/>
          <w:iCs/>
        </w:rPr>
        <w:t>to RFCUNY no later than November 30, 202</w:t>
      </w:r>
      <w:r w:rsidR="00017E3E">
        <w:rPr>
          <w:rFonts w:ascii="Helvetica" w:eastAsia="Times New Roman" w:hAnsi="Helvetica" w:cs="Helvetica"/>
          <w:i/>
          <w:iCs/>
        </w:rPr>
        <w:t>4</w:t>
      </w:r>
      <w:r w:rsidRPr="005C1A64">
        <w:rPr>
          <w:rFonts w:ascii="Helvetica" w:eastAsia="Times New Roman" w:hAnsi="Helvetica" w:cs="Helvetica"/>
          <w:i/>
          <w:iCs/>
        </w:rPr>
        <w:t xml:space="preserve">.   </w:t>
      </w:r>
    </w:p>
    <w:p w14:paraId="7C1BCC46" w14:textId="77777777" w:rsidR="00886AF2" w:rsidRPr="00256F91" w:rsidRDefault="00886AF2" w:rsidP="00886AF2">
      <w:pPr>
        <w:spacing w:after="0" w:line="240" w:lineRule="auto"/>
        <w:ind w:left="-720"/>
        <w:rPr>
          <w:rFonts w:ascii="Helvetica" w:eastAsia="Times New Roman" w:hAnsi="Helvetica" w:cs="Helvetica"/>
        </w:rPr>
      </w:pPr>
    </w:p>
    <w:p w14:paraId="48546639" w14:textId="43268A90" w:rsidR="009F0FB2" w:rsidRDefault="009F0FB2" w:rsidP="0064199E">
      <w:pPr>
        <w:spacing w:after="0" w:line="240" w:lineRule="auto"/>
        <w:ind w:left="-720"/>
        <w:rPr>
          <w:rFonts w:ascii="Helvetica" w:eastAsia="Times New Roman" w:hAnsi="Helvetica" w:cs="Helvetica"/>
        </w:rPr>
      </w:pPr>
      <w:r w:rsidRPr="00256F91">
        <w:rPr>
          <w:rFonts w:ascii="Helvetica" w:eastAsia="Times New Roman" w:hAnsi="Helvetica" w:cs="Helvetica"/>
        </w:rPr>
        <w:t>Date:</w:t>
      </w:r>
      <w:r w:rsidRPr="00256F91">
        <w:rPr>
          <w:rFonts w:ascii="Helvetica" w:eastAsia="Times New Roman" w:hAnsi="Helvetica" w:cs="Helvetica"/>
        </w:rPr>
        <w:tab/>
      </w:r>
      <w:sdt>
        <w:sdtPr>
          <w:rPr>
            <w:rFonts w:ascii="Helvetica" w:eastAsia="Times New Roman" w:hAnsi="Helvetica" w:cs="Helvetica"/>
          </w:rPr>
          <w:id w:val="1276290452"/>
          <w:placeholder>
            <w:docPart w:val="E594B78477EE4F5FBD56EDB75BCB8A27"/>
          </w:placeholder>
          <w15:appearance w15:val="tags"/>
        </w:sdtPr>
        <w:sdtEndPr/>
        <w:sdtContent>
          <w:sdt>
            <w:sdtPr>
              <w:rPr>
                <w:rFonts w:ascii="Helvetica" w:eastAsia="Times New Roman" w:hAnsi="Helvetica" w:cs="Helvetica"/>
              </w:rPr>
              <w:id w:val="615336630"/>
              <w:placeholder>
                <w:docPart w:val="DefaultPlaceholder_-1854013437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EC433A" w:rsidRPr="00881A1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8B35037" w14:textId="137DBB80" w:rsidR="00F43CD0" w:rsidRPr="00256F91" w:rsidRDefault="00F43CD0" w:rsidP="0064199E">
      <w:pPr>
        <w:spacing w:after="0" w:line="240" w:lineRule="auto"/>
        <w:ind w:left="-720"/>
        <w:rPr>
          <w:rFonts w:ascii="Helvetica" w:eastAsia="Times New Roman" w:hAnsi="Helvetica" w:cs="Helvetica"/>
        </w:rPr>
      </w:pPr>
    </w:p>
    <w:p w14:paraId="03ACAC80" w14:textId="23EEB2D7" w:rsidR="0064199E" w:rsidRPr="00256F91" w:rsidRDefault="00B66D8F" w:rsidP="0064199E">
      <w:pPr>
        <w:spacing w:after="0" w:line="240" w:lineRule="auto"/>
        <w:ind w:left="-720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Donor's </w:t>
      </w:r>
      <w:r w:rsidR="00EC433A">
        <w:rPr>
          <w:rFonts w:ascii="Helvetica" w:eastAsia="Times New Roman" w:hAnsi="Helvetica" w:cs="Helvetica"/>
        </w:rPr>
        <w:t>e-</w:t>
      </w:r>
      <w:r>
        <w:rPr>
          <w:rFonts w:ascii="Helvetica" w:eastAsia="Times New Roman" w:hAnsi="Helvetica" w:cs="Helvetica"/>
        </w:rPr>
        <w:t xml:space="preserve">Signature: </w:t>
      </w:r>
      <w:sdt>
        <w:sdtPr>
          <w:rPr>
            <w:rFonts w:ascii="Helvetica" w:eastAsia="Times New Roman" w:hAnsi="Helvetica" w:cs="Helvetica"/>
          </w:rPr>
          <w:id w:val="-1716662159"/>
          <w:showingPlcHdr/>
          <w:picture/>
        </w:sdtPr>
        <w:sdtEndPr/>
        <w:sdtContent>
          <w:r w:rsidR="00F43CD0">
            <w:rPr>
              <w:rFonts w:ascii="Helvetica" w:eastAsia="Times New Roman" w:hAnsi="Helvetica" w:cs="Helvetica"/>
              <w:noProof/>
            </w:rPr>
            <w:drawing>
              <wp:inline distT="0" distB="0" distL="0" distR="0" wp14:anchorId="2BBE49FA" wp14:editId="0B5E1118">
                <wp:extent cx="2371725" cy="847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3925" cy="848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33A8BCD" w14:textId="1EACB3F4" w:rsidR="0064199E" w:rsidRPr="00256F91" w:rsidRDefault="0064199E" w:rsidP="0064199E">
      <w:pPr>
        <w:spacing w:after="0" w:line="240" w:lineRule="auto"/>
        <w:ind w:left="-720"/>
        <w:rPr>
          <w:rFonts w:ascii="Helvetica" w:eastAsia="Times New Roman" w:hAnsi="Helvetica" w:cs="Helvetica"/>
        </w:rPr>
      </w:pPr>
    </w:p>
    <w:p w14:paraId="58121B5A" w14:textId="4B540498" w:rsidR="0064199E" w:rsidRPr="00256F91" w:rsidRDefault="0064199E" w:rsidP="0064199E">
      <w:pPr>
        <w:spacing w:after="0" w:line="240" w:lineRule="auto"/>
        <w:ind w:left="-720"/>
        <w:rPr>
          <w:rFonts w:ascii="Helvetica" w:eastAsia="Times New Roman" w:hAnsi="Helvetica" w:cs="Helvetica"/>
        </w:rPr>
      </w:pPr>
    </w:p>
    <w:p w14:paraId="08A72DD9" w14:textId="28BB5CEB" w:rsidR="00C55872" w:rsidRDefault="003E13F1" w:rsidP="003E13F1">
      <w:pPr>
        <w:spacing w:after="0" w:line="240" w:lineRule="auto"/>
        <w:ind w:left="-720"/>
        <w:rPr>
          <w:rFonts w:ascii="Helvetica" w:eastAsia="Times New Roman" w:hAnsi="Helvetica" w:cs="Helvetica"/>
        </w:rPr>
      </w:pPr>
      <w:r w:rsidRPr="003E13F1">
        <w:rPr>
          <w:rFonts w:ascii="Arial Nova" w:hAnsi="Arial Nova" w:cs="Arial"/>
          <w:noProof/>
          <w:sz w:val="23"/>
          <w:szCs w:val="23"/>
        </w:rPr>
        <mc:AlternateContent>
          <mc:Choice Requires="wps">
            <w:drawing>
              <wp:anchor distT="45720" distB="45720" distL="182880" distR="182880" simplePos="0" relativeHeight="251659264" behindDoc="1" locked="0" layoutInCell="1" allowOverlap="0" wp14:anchorId="696C53F5" wp14:editId="0E0FC169">
                <wp:simplePos x="0" y="0"/>
                <wp:positionH relativeFrom="column">
                  <wp:posOffset>66675</wp:posOffset>
                </wp:positionH>
                <wp:positionV relativeFrom="page">
                  <wp:posOffset>9753600</wp:posOffset>
                </wp:positionV>
                <wp:extent cx="5772150" cy="1400175"/>
                <wp:effectExtent l="38100" t="38100" r="38100" b="47625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40017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BFE1F" w14:textId="1005D549" w:rsidR="003E13F1" w:rsidRDefault="003E13F1" w:rsidP="003E13F1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>College Name:</w:t>
                            </w:r>
                            <w:r w:rsidR="00F530AE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 xml:space="preserve"> Kingsborough Community College</w:t>
                            </w:r>
                          </w:p>
                          <w:p w14:paraId="32BFC78A" w14:textId="7687EB09" w:rsidR="003E13F1" w:rsidRDefault="003E13F1" w:rsidP="003E13F1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>Office/Department:</w:t>
                            </w:r>
                            <w:r w:rsidR="00F530AE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 xml:space="preserve"> Office of Institutional Advancement</w:t>
                            </w:r>
                          </w:p>
                          <w:p w14:paraId="114B418D" w14:textId="4C16CF40" w:rsidR="003E13F1" w:rsidRDefault="003E13F1" w:rsidP="003E13F1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>Staff Name and Title:</w:t>
                            </w:r>
                            <w:r w:rsidR="00F530AE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 xml:space="preserve"> Daniel La Noue, Director of Major Gifts &amp; Planned Giving</w:t>
                            </w:r>
                          </w:p>
                          <w:p w14:paraId="79FFB84B" w14:textId="6357935C" w:rsidR="003E13F1" w:rsidRDefault="003E13F1" w:rsidP="003E13F1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>email address:</w:t>
                            </w:r>
                            <w:r w:rsidR="00F530AE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 xml:space="preserve"> daniel.lanoue@kbcc.cuny.edu</w:t>
                            </w:r>
                          </w:p>
                          <w:p w14:paraId="50A11B4E" w14:textId="70C71466" w:rsidR="003E13F1" w:rsidRPr="003E13F1" w:rsidRDefault="003E13F1" w:rsidP="003E13F1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 xml:space="preserve">Phone Number: </w:t>
                            </w:r>
                            <w:r w:rsidR="00F530AE">
                              <w:rPr>
                                <w:b/>
                                <w:bCs/>
                                <w:caps/>
                                <w:color w:val="FFFFFF" w:themeColor="background1"/>
                              </w:rPr>
                              <w:t>718.368.6540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C53F5" id="Rectangle 4" o:spid="_x0000_s1026" style="position:absolute;left:0;text-align:left;margin-left:5.25pt;margin-top:768pt;width:454.5pt;height:110.25pt;z-index:-251657216;visibility:visible;mso-wrap-style:square;mso-width-percent:0;mso-height-percent:0;mso-wrap-distance-left:14.4pt;mso-wrap-distance-top:3.6pt;mso-wrap-distance-right:14.4pt;mso-wrap-distance-bottom:3.6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aDKgIAAFgEAAAOAAAAZHJzL2Uyb0RvYy54bWysVNtu2zAMfR+wfxD0vtgOmiYw4hRFug4D&#10;uq1otw+gJTkWptskJXb39aPkNG22hwHD8iCQFnV4eEhmfTVqRQ7CB2lNQ6tZSYkwzHJpdg399vX2&#10;3YqSEMFwUNaIhj6JQK82b9+sB1eLue2t4sITBDGhHlxD+xhdXRSB9UJDmFknDF521muI6PpdwT0M&#10;iK5VMS/Ly2KwnjtvmQgBv95Ml3ST8btOsPil64KIRDUUucV8+ny26Sw2a6h3Hlwv2ZEG/AMLDdJg&#10;0hPUDUQgey//gNKSeRtsF2fM6sJ2nWQi14DVVOVv1Tz24ESuBcUJ7iRT+H+w7PPh3hPJGzqvFpQY&#10;0NikB5QNzE4JcpEEGlyoMe7R3ftUYnB3ln0PxNhtj1Hi2ns79AI40qpSfHH2IDkBn5J2+GQ5osM+&#10;2qzV2HmdAFEFMuaWPJ1aIsZIGH5cLJdIDDvH8K66KMtqucg5oH5+7nyIH4TVJBkN9Ug+w8PhLsRE&#10;B+rnkEzfKslvpVLZSXMmtsqTA+CExHF+BA+vo5QhQ0OXlzhwSEQ7VIu3Kic5i8tT+1c0LSOOvJK6&#10;oasy/VJKqJOC7w3PdgSpJhvJK3OUNKk4dSOO7YiBSdrW8icU19tptHEV0eit/0nJgGPd0PBjD15Q&#10;oj6a1KDVfLVKi3Dm+TOvPfPAMIRDbSiZzG2c9mfvvNz1mK3KShh7jY3tZJb8hdmRO45v7sRx1dJ+&#10;vPZz1MsfwuYXAAAA//8DAFBLAwQUAAYACAAAACEAUiozfN4AAAAMAQAADwAAAGRycy9kb3ducmV2&#10;LnhtbExPy07DMBC8I/EP1iJxQdRuwQ4NcSqo1EOPtHyAG2+TiNgOsZuGfj3bE5xW89DsTLGaXMdG&#10;HGIbvIb5TABDXwXb+lrD537z+AIsJuOt6YJHDT8YYVXe3hQmt+HsP3DcpZpRiI+50dCk1Oecx6pB&#10;Z+Is9OhJO4bBmURwqLkdzJnCXccXQijuTOvpQ2N6XDdYfe1OTgMX7+sRF5fnh73c9io7quyy/db6&#10;/m56ewWWcEp/ZrjWp+pQUqdDOHkbWUdYSHLSlU+KRpFjOV8SdSAqk0oCLwv+f0T5CwAA//8DAFBL&#10;AQItABQABgAIAAAAIQC2gziS/gAAAOEBAAATAAAAAAAAAAAAAAAAAAAAAABbQ29udGVudF9UeXBl&#10;c10ueG1sUEsBAi0AFAAGAAgAAAAhADj9If/WAAAAlAEAAAsAAAAAAAAAAAAAAAAALwEAAF9yZWxz&#10;Ly5yZWxzUEsBAi0AFAAGAAgAAAAhABGH9oMqAgAAWAQAAA4AAAAAAAAAAAAAAAAALgIAAGRycy9l&#10;Mm9Eb2MueG1sUEsBAi0AFAAGAAgAAAAhAFIqM3zeAAAADAEAAA8AAAAAAAAAAAAAAAAAhAQAAGRy&#10;cy9kb3ducmV2LnhtbFBLBQYAAAAABAAEAPMAAACPBQAAAAA=&#10;" o:allowoverlap="f" fillcolor="#44546a [3215]" strokecolor="#44546a [3215]" strokeweight="6pt">
                <v:stroke linestyle="thinThin"/>
                <v:textbox inset="14.4pt,14.4pt,14.4pt,14.4pt">
                  <w:txbxContent>
                    <w:p w14:paraId="63EBFE1F" w14:textId="1005D549" w:rsidR="003E13F1" w:rsidRDefault="003E13F1" w:rsidP="003E13F1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ap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aps/>
                          <w:color w:val="FFFFFF" w:themeColor="background1"/>
                        </w:rPr>
                        <w:t>College Name:</w:t>
                      </w:r>
                      <w:r w:rsidR="00F530AE">
                        <w:rPr>
                          <w:b/>
                          <w:bCs/>
                          <w:caps/>
                          <w:color w:val="FFFFFF" w:themeColor="background1"/>
                        </w:rPr>
                        <w:t xml:space="preserve"> Kingsborough Community College</w:t>
                      </w:r>
                    </w:p>
                    <w:p w14:paraId="32BFC78A" w14:textId="7687EB09" w:rsidR="003E13F1" w:rsidRDefault="003E13F1" w:rsidP="003E13F1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ap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aps/>
                          <w:color w:val="FFFFFF" w:themeColor="background1"/>
                        </w:rPr>
                        <w:t>Office/Department:</w:t>
                      </w:r>
                      <w:r w:rsidR="00F530AE">
                        <w:rPr>
                          <w:b/>
                          <w:bCs/>
                          <w:caps/>
                          <w:color w:val="FFFFFF" w:themeColor="background1"/>
                        </w:rPr>
                        <w:t xml:space="preserve"> Office of Institutional Advancement</w:t>
                      </w:r>
                    </w:p>
                    <w:p w14:paraId="114B418D" w14:textId="4C16CF40" w:rsidR="003E13F1" w:rsidRDefault="003E13F1" w:rsidP="003E13F1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ap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aps/>
                          <w:color w:val="FFFFFF" w:themeColor="background1"/>
                        </w:rPr>
                        <w:t>Staff Name and Title:</w:t>
                      </w:r>
                      <w:r w:rsidR="00F530AE">
                        <w:rPr>
                          <w:b/>
                          <w:bCs/>
                          <w:caps/>
                          <w:color w:val="FFFFFF" w:themeColor="background1"/>
                        </w:rPr>
                        <w:t xml:space="preserve"> Daniel La Noue, Director of Major Gifts &amp; Planned Giving</w:t>
                      </w:r>
                    </w:p>
                    <w:p w14:paraId="79FFB84B" w14:textId="6357935C" w:rsidR="003E13F1" w:rsidRDefault="003E13F1" w:rsidP="003E13F1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ap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aps/>
                          <w:color w:val="FFFFFF" w:themeColor="background1"/>
                        </w:rPr>
                        <w:t>email address:</w:t>
                      </w:r>
                      <w:r w:rsidR="00F530AE">
                        <w:rPr>
                          <w:b/>
                          <w:bCs/>
                          <w:caps/>
                          <w:color w:val="FFFFFF" w:themeColor="background1"/>
                        </w:rPr>
                        <w:t xml:space="preserve"> daniel.lanoue@kbcc.cuny.edu</w:t>
                      </w:r>
                    </w:p>
                    <w:p w14:paraId="50A11B4E" w14:textId="70C71466" w:rsidR="003E13F1" w:rsidRPr="003E13F1" w:rsidRDefault="003E13F1" w:rsidP="003E13F1">
                      <w:pPr>
                        <w:spacing w:after="0" w:line="240" w:lineRule="auto"/>
                        <w:contextualSpacing/>
                        <w:rPr>
                          <w:b/>
                          <w:bCs/>
                          <w:cap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aps/>
                          <w:color w:val="FFFFFF" w:themeColor="background1"/>
                        </w:rPr>
                        <w:t xml:space="preserve">Phone Number: </w:t>
                      </w:r>
                      <w:r w:rsidR="00F530AE">
                        <w:rPr>
                          <w:b/>
                          <w:bCs/>
                          <w:caps/>
                          <w:color w:val="FFFFFF" w:themeColor="background1"/>
                        </w:rPr>
                        <w:t>718.368.6540</w:t>
                      </w:r>
                    </w:p>
                  </w:txbxContent>
                </v:textbox>
                <w10:wrap type="square" anchory="page"/>
              </v:rect>
            </w:pict>
          </mc:Fallback>
        </mc:AlternateContent>
      </w:r>
      <w:r>
        <w:rPr>
          <w:rFonts w:ascii="Helvetica" w:eastAsia="Times New Roman" w:hAnsi="Helvetica" w:cs="Helvetica"/>
        </w:rPr>
        <w:t xml:space="preserve">Once complete please </w:t>
      </w:r>
      <w:r w:rsidR="0064199E" w:rsidRPr="00256F91">
        <w:rPr>
          <w:rFonts w:ascii="Helvetica" w:eastAsia="Times New Roman" w:hAnsi="Helvetica" w:cs="Helvetica"/>
        </w:rPr>
        <w:t xml:space="preserve">submit </w:t>
      </w:r>
      <w:r>
        <w:rPr>
          <w:rFonts w:ascii="Helvetica" w:eastAsia="Times New Roman" w:hAnsi="Helvetica" w:cs="Helvetica"/>
        </w:rPr>
        <w:t>this form via</w:t>
      </w:r>
      <w:r w:rsidR="0064199E" w:rsidRPr="00256F91">
        <w:rPr>
          <w:rFonts w:ascii="Helvetica" w:eastAsia="Times New Roman" w:hAnsi="Helvetica" w:cs="Helvetica"/>
        </w:rPr>
        <w:t xml:space="preserve"> email to </w:t>
      </w:r>
      <w:r>
        <w:rPr>
          <w:rFonts w:ascii="Helvetica" w:eastAsia="Times New Roman" w:hAnsi="Helvetica" w:cs="Helvetica"/>
        </w:rPr>
        <w:t>the CUNY College Advancement Office designated below:</w:t>
      </w:r>
    </w:p>
    <w:p w14:paraId="725E3ECB" w14:textId="0CABC0B8" w:rsidR="003E13F1" w:rsidRDefault="003E13F1" w:rsidP="003E13F1">
      <w:pPr>
        <w:spacing w:after="0" w:line="240" w:lineRule="auto"/>
        <w:ind w:left="-720"/>
        <w:rPr>
          <w:rFonts w:ascii="Helvetica" w:eastAsia="Times New Roman" w:hAnsi="Helvetica" w:cs="Helvetica"/>
        </w:rPr>
      </w:pPr>
    </w:p>
    <w:p w14:paraId="0CF43095" w14:textId="025F9A9E" w:rsidR="003E13F1" w:rsidRPr="00C55872" w:rsidRDefault="003E13F1" w:rsidP="003E13F1">
      <w:pPr>
        <w:spacing w:after="0" w:line="240" w:lineRule="auto"/>
        <w:ind w:left="-720"/>
        <w:rPr>
          <w:rFonts w:ascii="Arial Nova" w:hAnsi="Arial Nova" w:cs="Arial"/>
          <w:sz w:val="23"/>
          <w:szCs w:val="23"/>
        </w:rPr>
      </w:pPr>
    </w:p>
    <w:sectPr w:rsidR="003E13F1" w:rsidRPr="00C55872" w:rsidSect="00D7597F">
      <w:type w:val="continuous"/>
      <w:pgSz w:w="12240" w:h="2016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B239" w14:textId="77777777" w:rsidR="00375730" w:rsidRDefault="00375730" w:rsidP="00EB0612">
      <w:pPr>
        <w:spacing w:after="0" w:line="240" w:lineRule="auto"/>
      </w:pPr>
      <w:r>
        <w:separator/>
      </w:r>
    </w:p>
  </w:endnote>
  <w:endnote w:type="continuationSeparator" w:id="0">
    <w:p w14:paraId="7CC57AE6" w14:textId="77777777" w:rsidR="00375730" w:rsidRDefault="00375730" w:rsidP="00EB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0758" w14:textId="77777777" w:rsidR="00375730" w:rsidRDefault="00375730" w:rsidP="00EB0612">
      <w:pPr>
        <w:spacing w:after="0" w:line="240" w:lineRule="auto"/>
      </w:pPr>
      <w:r>
        <w:separator/>
      </w:r>
    </w:p>
  </w:footnote>
  <w:footnote w:type="continuationSeparator" w:id="0">
    <w:p w14:paraId="4444F3E7" w14:textId="77777777" w:rsidR="00375730" w:rsidRDefault="00375730" w:rsidP="00EB0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C028" w14:textId="24F706BB" w:rsidR="00EB0612" w:rsidRPr="00073EFF" w:rsidRDefault="00EB0612" w:rsidP="00EB0612">
    <w:pPr>
      <w:widowControl w:val="0"/>
      <w:autoSpaceDE w:val="0"/>
      <w:autoSpaceDN w:val="0"/>
      <w:spacing w:after="0" w:line="240" w:lineRule="auto"/>
      <w:ind w:left="5451"/>
      <w:rPr>
        <w:rFonts w:ascii="Arial" w:eastAsia="Arial" w:hAnsi="Arial" w:cs="Arial"/>
        <w:b/>
        <w:sz w:val="16"/>
      </w:rPr>
    </w:pPr>
    <w:r w:rsidRPr="00073EFF">
      <w:rPr>
        <w:rFonts w:ascii="Arial" w:eastAsia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C5BD95" wp14:editId="00E446A2">
              <wp:simplePos x="0" y="0"/>
              <wp:positionH relativeFrom="page">
                <wp:posOffset>3810000</wp:posOffset>
              </wp:positionH>
              <wp:positionV relativeFrom="paragraph">
                <wp:posOffset>57150</wp:posOffset>
              </wp:positionV>
              <wp:extent cx="0" cy="933450"/>
              <wp:effectExtent l="19050" t="0" r="19050" b="19050"/>
              <wp:wrapNone/>
              <wp:docPr id="31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34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15D9C7F1" id="Straight Connector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0pt,4.5pt" to="300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18uwEAAGEDAAAOAAAAZHJzL2Uyb0RvYy54bWysU8uu0zAQ3SPxD5b3NG1K4RI1vYuWsrlA&#10;pXv5gKntJBaOx/K4Tfr32E5bXjvExrLncebMmfH6cewNOytPGm3NF7M5Z8oKlNq2Nf/2sn/zwBkF&#10;sBIMWlXziyL+uHn9aj24SpXYoZHKswhiqRpczbsQXFUUJDrVA83QKRudDfoeQnz6tpAehojem6Kc&#10;z98VA3rpPApFFK27yck3Gb9plAhfm4ZUYKbmkVvIp8/nMZ3FZg1V68F1WlxpwD+w6EHbWPQOtYMA&#10;7OT1X1C9Fh4JmzAT2BfYNFqo3EPsZjH/o5vnDpzKvURxyN1lov8HK76ct/bgE3Ux2mf3hOI7MYvb&#10;DmyrMoGXi4uDWySpisFRdU9JD3IHz47DZ5QxBk4Bswpj4/sEGftjYxb7chdbjYGJySii9cNy+XaV&#10;51BAdctznsInhT1Ll5obbZMMUMH5iULiAdUtJJkt7rUxeZTGsqHm5cPq/SpnEBotkzfFkW+PW+PZ&#10;GeI2lMvFvrwV/i0sQe+Auikuu6Y98XiyMpfpFMiP13sAbaZ7pGXsVaUkTNpCqo4oLwd/Uy/OMfO/&#10;7lxalF/fOfvnz9j8AAAA//8DAFBLAwQUAAYACAAAACEA3FQn6NsAAAAJAQAADwAAAGRycy9kb3du&#10;cmV2LnhtbEyPQUvEMBCF74L/IYzgzU2qtGptuoiwRw/tiuItbca22ExKkt2t/94RD3oaHu/x5nvV&#10;dnWzOGKIkycN2UaBQOq9nWjQ8LLfXd2BiMmQNbMn1PCFEbb1+VllSutP1OCxTYPgEoql0TCmtJRS&#10;xn5EZ+LGL0jsffjgTGIZBmmDOXG5m+W1UoV0ZiL+MJoFn0bsP9uD03A75Pl7G5u3Luz2r1lx02TP&#10;ZtX68mJ9fACRcE1/YfjBZ3SomanzB7JRzBoKpXhL0nDPh/1f3XEwLxTIupL/F9TfAAAA//8DAFBL&#10;AQItABQABgAIAAAAIQC2gziS/gAAAOEBAAATAAAAAAAAAAAAAAAAAAAAAABbQ29udGVudF9UeXBl&#10;c10ueG1sUEsBAi0AFAAGAAgAAAAhADj9If/WAAAAlAEAAAsAAAAAAAAAAAAAAAAALwEAAF9yZWxz&#10;Ly5yZWxzUEsBAi0AFAAGAAgAAAAhAM7tLXy7AQAAYQMAAA4AAAAAAAAAAAAAAAAALgIAAGRycy9l&#10;Mm9Eb2MueG1sUEsBAi0AFAAGAAgAAAAhANxUJ+jbAAAACQEAAA8AAAAAAAAAAAAAAAAAFQQAAGRy&#10;cy9kb3ducmV2LnhtbFBLBQYAAAAABAAEAPMAAAAdBQAAAAA=&#10;" strokecolor="#231f20" strokeweight="2.25pt">
              <w10:wrap anchorx="page"/>
            </v:line>
          </w:pict>
        </mc:Fallback>
      </mc:AlternateContent>
    </w:r>
  </w:p>
  <w:p w14:paraId="3D979BE4" w14:textId="492DDCF6" w:rsidR="00EB0612" w:rsidRDefault="00EB0612" w:rsidP="00EB0612">
    <w:pPr>
      <w:keepLines/>
      <w:widowControl w:val="0"/>
      <w:autoSpaceDE w:val="0"/>
      <w:autoSpaceDN w:val="0"/>
      <w:spacing w:after="0" w:line="240" w:lineRule="auto"/>
      <w:ind w:left="5458" w:right="432"/>
      <w:rPr>
        <w:rFonts w:ascii="Arial" w:eastAsia="Arial" w:hAnsi="Arial" w:cs="Arial"/>
        <w:color w:val="231F20"/>
        <w:sz w:val="16"/>
        <w:szCs w:val="16"/>
      </w:rPr>
    </w:pPr>
  </w:p>
  <w:p w14:paraId="7C44601A" w14:textId="46D73B08" w:rsidR="00EB0612" w:rsidRPr="00073EFF" w:rsidRDefault="00200117" w:rsidP="00EB0612">
    <w:pPr>
      <w:widowControl w:val="0"/>
      <w:autoSpaceDE w:val="0"/>
      <w:autoSpaceDN w:val="0"/>
      <w:spacing w:after="0" w:line="247" w:lineRule="auto"/>
      <w:ind w:left="5451" w:right="1892"/>
      <w:rPr>
        <w:rFonts w:ascii="Arial" w:eastAsia="Arial" w:hAnsi="Arial" w:cs="Arial"/>
        <w:sz w:val="16"/>
        <w:szCs w:val="16"/>
      </w:rPr>
    </w:pPr>
    <w:r w:rsidRPr="00073EFF">
      <w:rPr>
        <w:rFonts w:ascii="Arial" w:eastAsia="Arial" w:hAnsi="Arial" w:cs="Arial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0F2118F" wp14:editId="079A0BB5">
              <wp:simplePos x="0" y="0"/>
              <wp:positionH relativeFrom="page">
                <wp:posOffset>544830</wp:posOffset>
              </wp:positionH>
              <wp:positionV relativeFrom="paragraph">
                <wp:posOffset>183515</wp:posOffset>
              </wp:positionV>
              <wp:extent cx="765810" cy="287020"/>
              <wp:effectExtent l="0" t="0" r="0" b="0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65810" cy="287020"/>
                        <a:chOff x="0" y="0"/>
                        <a:chExt cx="1206" cy="452"/>
                      </a:xfrm>
                    </wpg:grpSpPr>
                    <pic:pic xmlns:pic="http://schemas.openxmlformats.org/drawingml/2006/picture">
                      <pic:nvPicPr>
                        <pic:cNvPr id="33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1" y="175"/>
                          <a:ext cx="599" cy="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" name="AutoShape 4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" cy="452"/>
                        </a:xfrm>
                        <a:custGeom>
                          <a:avLst/>
                          <a:gdLst>
                            <a:gd name="T0" fmla="+- 0 1098 837"/>
                            <a:gd name="T1" fmla="*/ T0 w 1206"/>
                            <a:gd name="T2" fmla="+- 0 87 87"/>
                            <a:gd name="T3" fmla="*/ 87 h 452"/>
                            <a:gd name="T4" fmla="+- 0 1027 837"/>
                            <a:gd name="T5" fmla="*/ T4 w 1206"/>
                            <a:gd name="T6" fmla="+- 0 305 87"/>
                            <a:gd name="T7" fmla="*/ 305 h 452"/>
                            <a:gd name="T8" fmla="+- 0 912 837"/>
                            <a:gd name="T9" fmla="*/ T8 w 1206"/>
                            <a:gd name="T10" fmla="+- 0 411 87"/>
                            <a:gd name="T11" fmla="*/ 411 h 452"/>
                            <a:gd name="T12" fmla="+- 0 837 837"/>
                            <a:gd name="T13" fmla="*/ T12 w 1206"/>
                            <a:gd name="T14" fmla="+- 0 539 87"/>
                            <a:gd name="T15" fmla="*/ 539 h 452"/>
                            <a:gd name="T16" fmla="+- 0 924 837"/>
                            <a:gd name="T17" fmla="*/ T16 w 1206"/>
                            <a:gd name="T18" fmla="+- 0 426 87"/>
                            <a:gd name="T19" fmla="*/ 426 h 452"/>
                            <a:gd name="T20" fmla="+- 0 1043 837"/>
                            <a:gd name="T21" fmla="*/ T20 w 1206"/>
                            <a:gd name="T22" fmla="+- 0 335 87"/>
                            <a:gd name="T23" fmla="*/ 335 h 452"/>
                            <a:gd name="T24" fmla="+- 0 1187 837"/>
                            <a:gd name="T25" fmla="*/ T24 w 1206"/>
                            <a:gd name="T26" fmla="+- 0 269 87"/>
                            <a:gd name="T27" fmla="*/ 269 h 452"/>
                            <a:gd name="T28" fmla="+- 0 1352 837"/>
                            <a:gd name="T29" fmla="*/ T28 w 1206"/>
                            <a:gd name="T30" fmla="+- 0 234 87"/>
                            <a:gd name="T31" fmla="*/ 234 h 452"/>
                            <a:gd name="T32" fmla="+- 0 1703 837"/>
                            <a:gd name="T33" fmla="*/ T32 w 1206"/>
                            <a:gd name="T34" fmla="+- 0 229 87"/>
                            <a:gd name="T35" fmla="*/ 229 h 452"/>
                            <a:gd name="T36" fmla="+- 0 1185 837"/>
                            <a:gd name="T37" fmla="*/ T36 w 1206"/>
                            <a:gd name="T38" fmla="+- 0 224 87"/>
                            <a:gd name="T39" fmla="*/ 224 h 452"/>
                            <a:gd name="T40" fmla="+- 0 1447 837"/>
                            <a:gd name="T41" fmla="*/ T40 w 1206"/>
                            <a:gd name="T42" fmla="+- 0 166 87"/>
                            <a:gd name="T43" fmla="*/ 166 h 452"/>
                            <a:gd name="T44" fmla="+- 0 1433 837"/>
                            <a:gd name="T45" fmla="*/ T44 w 1206"/>
                            <a:gd name="T46" fmla="+- 0 142 87"/>
                            <a:gd name="T47" fmla="*/ 142 h 452"/>
                            <a:gd name="T48" fmla="+- 0 1399 837"/>
                            <a:gd name="T49" fmla="*/ T48 w 1206"/>
                            <a:gd name="T50" fmla="+- 0 112 87"/>
                            <a:gd name="T51" fmla="*/ 112 h 452"/>
                            <a:gd name="T52" fmla="+- 0 1335 837"/>
                            <a:gd name="T53" fmla="*/ T52 w 1206"/>
                            <a:gd name="T54" fmla="+- 0 90 87"/>
                            <a:gd name="T55" fmla="*/ 90 h 452"/>
                            <a:gd name="T56" fmla="+- 0 1703 837"/>
                            <a:gd name="T57" fmla="*/ T56 w 1206"/>
                            <a:gd name="T58" fmla="+- 0 229 87"/>
                            <a:gd name="T59" fmla="*/ 229 h 452"/>
                            <a:gd name="T60" fmla="+- 0 1527 837"/>
                            <a:gd name="T61" fmla="*/ T60 w 1206"/>
                            <a:gd name="T62" fmla="+- 0 234 87"/>
                            <a:gd name="T63" fmla="*/ 234 h 452"/>
                            <a:gd name="T64" fmla="+- 0 1691 837"/>
                            <a:gd name="T65" fmla="*/ T64 w 1206"/>
                            <a:gd name="T66" fmla="+- 0 269 87"/>
                            <a:gd name="T67" fmla="*/ 269 h 452"/>
                            <a:gd name="T68" fmla="+- 0 1835 837"/>
                            <a:gd name="T69" fmla="*/ T68 w 1206"/>
                            <a:gd name="T70" fmla="+- 0 335 87"/>
                            <a:gd name="T71" fmla="*/ 335 h 452"/>
                            <a:gd name="T72" fmla="+- 0 1954 837"/>
                            <a:gd name="T73" fmla="*/ T72 w 1206"/>
                            <a:gd name="T74" fmla="+- 0 426 87"/>
                            <a:gd name="T75" fmla="*/ 426 h 452"/>
                            <a:gd name="T76" fmla="+- 0 2042 837"/>
                            <a:gd name="T77" fmla="*/ T76 w 1206"/>
                            <a:gd name="T78" fmla="+- 0 539 87"/>
                            <a:gd name="T79" fmla="*/ 539 h 452"/>
                            <a:gd name="T80" fmla="+- 0 1972 837"/>
                            <a:gd name="T81" fmla="*/ T80 w 1206"/>
                            <a:gd name="T82" fmla="+- 0 417 87"/>
                            <a:gd name="T83" fmla="*/ 417 h 452"/>
                            <a:gd name="T84" fmla="+- 0 1866 837"/>
                            <a:gd name="T85" fmla="*/ T84 w 1206"/>
                            <a:gd name="T86" fmla="+- 0 315 87"/>
                            <a:gd name="T87" fmla="*/ 315 h 452"/>
                            <a:gd name="T88" fmla="+- 0 1730 837"/>
                            <a:gd name="T89" fmla="*/ T88 w 1206"/>
                            <a:gd name="T90" fmla="+- 0 239 87"/>
                            <a:gd name="T91" fmla="*/ 239 h 452"/>
                            <a:gd name="T92" fmla="+- 0 1447 837"/>
                            <a:gd name="T93" fmla="*/ T92 w 1206"/>
                            <a:gd name="T94" fmla="+- 0 166 87"/>
                            <a:gd name="T95" fmla="*/ 166 h 452"/>
                            <a:gd name="T96" fmla="+- 0 1308 837"/>
                            <a:gd name="T97" fmla="*/ T96 w 1206"/>
                            <a:gd name="T98" fmla="+- 0 167 87"/>
                            <a:gd name="T99" fmla="*/ 167 h 452"/>
                            <a:gd name="T100" fmla="+- 0 1340 837"/>
                            <a:gd name="T101" fmla="*/ T100 w 1206"/>
                            <a:gd name="T102" fmla="+- 0 177 87"/>
                            <a:gd name="T103" fmla="*/ 177 h 452"/>
                            <a:gd name="T104" fmla="+- 0 1309 837"/>
                            <a:gd name="T105" fmla="*/ T104 w 1206"/>
                            <a:gd name="T106" fmla="+- 0 192 87"/>
                            <a:gd name="T107" fmla="*/ 192 h 452"/>
                            <a:gd name="T108" fmla="+- 0 1225 837"/>
                            <a:gd name="T109" fmla="*/ T108 w 1206"/>
                            <a:gd name="T110" fmla="+- 0 211 87"/>
                            <a:gd name="T111" fmla="*/ 211 h 452"/>
                            <a:gd name="T112" fmla="+- 0 1689 837"/>
                            <a:gd name="T113" fmla="*/ T112 w 1206"/>
                            <a:gd name="T114" fmla="+- 0 224 87"/>
                            <a:gd name="T115" fmla="*/ 224 h 452"/>
                            <a:gd name="T116" fmla="+- 0 1572 837"/>
                            <a:gd name="T117" fmla="*/ T116 w 1206"/>
                            <a:gd name="T118" fmla="+- 0 193 87"/>
                            <a:gd name="T119" fmla="*/ 193 h 452"/>
                            <a:gd name="T120" fmla="+- 0 1484 837"/>
                            <a:gd name="T121" fmla="*/ T120 w 1206"/>
                            <a:gd name="T122" fmla="+- 0 183 87"/>
                            <a:gd name="T123" fmla="*/ 183 h 452"/>
                            <a:gd name="T124" fmla="+- 0 1463 837"/>
                            <a:gd name="T125" fmla="*/ T124 w 1206"/>
                            <a:gd name="T126" fmla="+- 0 182 87"/>
                            <a:gd name="T127" fmla="*/ 182 h 452"/>
                            <a:gd name="T128" fmla="+- 0 1448 837"/>
                            <a:gd name="T129" fmla="*/ T128 w 1206"/>
                            <a:gd name="T130" fmla="+- 0 167 87"/>
                            <a:gd name="T131" fmla="*/ 167 h 452"/>
                            <a:gd name="T132" fmla="+- 0 1814 837"/>
                            <a:gd name="T133" fmla="*/ T132 w 1206"/>
                            <a:gd name="T134" fmla="+- 0 87 87"/>
                            <a:gd name="T135" fmla="*/ 87 h 452"/>
                            <a:gd name="T136" fmla="+- 0 1484 837"/>
                            <a:gd name="T137" fmla="*/ T136 w 1206"/>
                            <a:gd name="T138" fmla="+- 0 183 87"/>
                            <a:gd name="T139" fmla="*/ 183 h 452"/>
                            <a:gd name="T140" fmla="+- 0 1572 837"/>
                            <a:gd name="T141" fmla="*/ T140 w 1206"/>
                            <a:gd name="T142" fmla="+- 0 166 87"/>
                            <a:gd name="T143" fmla="*/ 166 h 452"/>
                            <a:gd name="T144" fmla="+- 0 1814 837"/>
                            <a:gd name="T145" fmla="*/ T144 w 1206"/>
                            <a:gd name="T146" fmla="+- 0 87 87"/>
                            <a:gd name="T147" fmla="*/ 87 h 4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206" h="452">
                              <a:moveTo>
                                <a:pt x="460" y="0"/>
                              </a:moveTo>
                              <a:lnTo>
                                <a:pt x="261" y="0"/>
                              </a:lnTo>
                              <a:lnTo>
                                <a:pt x="261" y="175"/>
                              </a:lnTo>
                              <a:lnTo>
                                <a:pt x="190" y="218"/>
                              </a:lnTo>
                              <a:lnTo>
                                <a:pt x="128" y="267"/>
                              </a:lnTo>
                              <a:lnTo>
                                <a:pt x="75" y="324"/>
                              </a:lnTo>
                              <a:lnTo>
                                <a:pt x="32" y="386"/>
                              </a:lnTo>
                              <a:lnTo>
                                <a:pt x="0" y="452"/>
                              </a:lnTo>
                              <a:lnTo>
                                <a:pt x="39" y="394"/>
                              </a:lnTo>
                              <a:lnTo>
                                <a:pt x="87" y="339"/>
                              </a:lnTo>
                              <a:lnTo>
                                <a:pt x="143" y="291"/>
                              </a:lnTo>
                              <a:lnTo>
                                <a:pt x="206" y="248"/>
                              </a:lnTo>
                              <a:lnTo>
                                <a:pt x="275" y="211"/>
                              </a:lnTo>
                              <a:lnTo>
                                <a:pt x="350" y="182"/>
                              </a:lnTo>
                              <a:lnTo>
                                <a:pt x="430" y="160"/>
                              </a:lnTo>
                              <a:lnTo>
                                <a:pt x="515" y="147"/>
                              </a:lnTo>
                              <a:lnTo>
                                <a:pt x="602" y="142"/>
                              </a:lnTo>
                              <a:lnTo>
                                <a:pt x="866" y="142"/>
                              </a:lnTo>
                              <a:lnTo>
                                <a:pt x="852" y="137"/>
                              </a:lnTo>
                              <a:lnTo>
                                <a:pt x="348" y="137"/>
                              </a:lnTo>
                              <a:lnTo>
                                <a:pt x="348" y="79"/>
                              </a:lnTo>
                              <a:lnTo>
                                <a:pt x="610" y="79"/>
                              </a:lnTo>
                              <a:lnTo>
                                <a:pt x="604" y="67"/>
                              </a:lnTo>
                              <a:lnTo>
                                <a:pt x="596" y="55"/>
                              </a:lnTo>
                              <a:lnTo>
                                <a:pt x="586" y="44"/>
                              </a:lnTo>
                              <a:lnTo>
                                <a:pt x="562" y="25"/>
                              </a:lnTo>
                              <a:lnTo>
                                <a:pt x="533" y="12"/>
                              </a:lnTo>
                              <a:lnTo>
                                <a:pt x="498" y="3"/>
                              </a:lnTo>
                              <a:lnTo>
                                <a:pt x="460" y="0"/>
                              </a:lnTo>
                              <a:close/>
                              <a:moveTo>
                                <a:pt x="866" y="142"/>
                              </a:moveTo>
                              <a:lnTo>
                                <a:pt x="602" y="142"/>
                              </a:lnTo>
                              <a:lnTo>
                                <a:pt x="690" y="147"/>
                              </a:lnTo>
                              <a:lnTo>
                                <a:pt x="774" y="160"/>
                              </a:lnTo>
                              <a:lnTo>
                                <a:pt x="854" y="182"/>
                              </a:lnTo>
                              <a:lnTo>
                                <a:pt x="929" y="211"/>
                              </a:lnTo>
                              <a:lnTo>
                                <a:pt x="998" y="248"/>
                              </a:lnTo>
                              <a:lnTo>
                                <a:pt x="1061" y="291"/>
                              </a:lnTo>
                              <a:lnTo>
                                <a:pt x="1117" y="339"/>
                              </a:lnTo>
                              <a:lnTo>
                                <a:pt x="1165" y="394"/>
                              </a:lnTo>
                              <a:lnTo>
                                <a:pt x="1205" y="452"/>
                              </a:lnTo>
                              <a:lnTo>
                                <a:pt x="1175" y="389"/>
                              </a:lnTo>
                              <a:lnTo>
                                <a:pt x="1135" y="330"/>
                              </a:lnTo>
                              <a:lnTo>
                                <a:pt x="1086" y="276"/>
                              </a:lnTo>
                              <a:lnTo>
                                <a:pt x="1029" y="228"/>
                              </a:lnTo>
                              <a:lnTo>
                                <a:pt x="964" y="187"/>
                              </a:lnTo>
                              <a:lnTo>
                                <a:pt x="893" y="152"/>
                              </a:lnTo>
                              <a:lnTo>
                                <a:pt x="866" y="142"/>
                              </a:lnTo>
                              <a:close/>
                              <a:moveTo>
                                <a:pt x="610" y="79"/>
                              </a:moveTo>
                              <a:lnTo>
                                <a:pt x="451" y="79"/>
                              </a:lnTo>
                              <a:lnTo>
                                <a:pt x="471" y="80"/>
                              </a:lnTo>
                              <a:lnTo>
                                <a:pt x="489" y="84"/>
                              </a:lnTo>
                              <a:lnTo>
                                <a:pt x="503" y="90"/>
                              </a:lnTo>
                              <a:lnTo>
                                <a:pt x="515" y="99"/>
                              </a:lnTo>
                              <a:lnTo>
                                <a:pt x="472" y="105"/>
                              </a:lnTo>
                              <a:lnTo>
                                <a:pt x="429" y="114"/>
                              </a:lnTo>
                              <a:lnTo>
                                <a:pt x="388" y="124"/>
                              </a:lnTo>
                              <a:lnTo>
                                <a:pt x="348" y="137"/>
                              </a:lnTo>
                              <a:lnTo>
                                <a:pt x="852" y="137"/>
                              </a:lnTo>
                              <a:lnTo>
                                <a:pt x="817" y="125"/>
                              </a:lnTo>
                              <a:lnTo>
                                <a:pt x="735" y="106"/>
                              </a:lnTo>
                              <a:lnTo>
                                <a:pt x="735" y="96"/>
                              </a:lnTo>
                              <a:lnTo>
                                <a:pt x="647" y="96"/>
                              </a:lnTo>
                              <a:lnTo>
                                <a:pt x="637" y="95"/>
                              </a:lnTo>
                              <a:lnTo>
                                <a:pt x="626" y="95"/>
                              </a:lnTo>
                              <a:lnTo>
                                <a:pt x="616" y="95"/>
                              </a:lnTo>
                              <a:lnTo>
                                <a:pt x="611" y="80"/>
                              </a:lnTo>
                              <a:lnTo>
                                <a:pt x="610" y="79"/>
                              </a:lnTo>
                              <a:close/>
                              <a:moveTo>
                                <a:pt x="977" y="0"/>
                              </a:moveTo>
                              <a:lnTo>
                                <a:pt x="647" y="0"/>
                              </a:lnTo>
                              <a:lnTo>
                                <a:pt x="647" y="96"/>
                              </a:lnTo>
                              <a:lnTo>
                                <a:pt x="735" y="96"/>
                              </a:lnTo>
                              <a:lnTo>
                                <a:pt x="735" y="79"/>
                              </a:lnTo>
                              <a:lnTo>
                                <a:pt x="977" y="79"/>
                              </a:lnTo>
                              <a:lnTo>
                                <a:pt x="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56D07EBC" id="Group 32" o:spid="_x0000_s1026" style="position:absolute;margin-left:42.9pt;margin-top:14.45pt;width:60.3pt;height:22.6pt;z-index:251661312;mso-position-horizontal-relative:page" coordsize="1206,4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HTkLQsAALUwAAAOAAAAZHJzL2Uyb0RvYy54bWycW22P2zYS/n7A/QfB&#10;H++QrKh3GdktiuQSFOjdBa36A7SyvDZqWzpJu0766+8ZirRJiZTYfsjKth6Nhs8MhzND5sMP384n&#10;763u+mNzedyw9/7Gqy9VszteXh43vxWf32Ubrx/Ky648NZf6cfO97jc/PP39bx+u7bYOmkNz2tWd&#10;ByGXfnttHzeHYWi3Dw99dajPZf++aesLbu6b7lwO+Nq9POy68grp59ND4PvJw7Xpdm3XVHXf49dP&#10;483NE5e/39fV8N/9vq8H7/S4gW4D/9vxv8/09+HpQ7l96cr2cKyEGuVf0OJcHi946U3Up3Iovdfu&#10;OBN1PlZd0zf74X3VnB+a/f5Y1XwMGA3zJ6P50jWvLR/Ly/b60t5oArUTnv6y2Oo/b1+69tf2awcm&#10;ru0LuODfvOfrv5sdDFa+Dg0f2bd9d6YRQmfvGyfw+43A+tvgVfgxTeKMgeYKt4Is9QNBcHWAFWZP&#10;VYd/iedY4CfjU1EckE0eyu34vgdFp6cP7bHa4p8gAp9mRKw7DJ4aXrt6I4ScnWScy+731/YdbNaW&#10;w/H5eDoO37n/gRpS6vL29Vh97cYv4PRr5x13j5sw3HiX8gwacZve6uEXDI8eIdT4TElj+rmpfu+9&#10;S/PxUF5e6h/7Fq6LCYXn5U9d11wPdbnr6WfiSJfCv2p6PJ+O7efj6URWo89ixPD+ifcYSBs981NT&#10;vZ7ryzBOta4+YfDNpT8c237jddv6/FxjlN1PO65Que276hfoDeXweejqoTrQxz2UEL/DsLcbXOO7&#10;kjScHo646npBAlrgYSyNiYdyK90vznPhe4nuRWC464cvdXP26ANUhpbcq8u3n3vSF3pJCEm8NEQc&#10;F366aD8ASL9w3Ulb8RHK0/xBEOslz/g2Y/pPzdNfD2VbQ0sSq/hUJH3qR0xNjvGinIgQOJrMpHLf&#10;cp+iwWl36IsTz5jI8ylun6rltnodSaa3S2IREnegmH562YnJUEDy/nxCoP3nO8/3mJ9nXhamozHv&#10;KFh5RP3jwSt87+rxd3Oj3EGBBHFRWeplMzmYhDc5ABw8EWRUjUCqplEAQXONYokijSKLRohkiqjQ&#10;jw0qpRIDQYQw6oSlUxGUs8CkEjz+Nrgis6hEMVkRFTFm0ImpfBPEqBSbEB4aiWIq5wU0NxuP6bTH&#10;YW7SS2WdIGa9dNrzIDKxxVTiC5bY9NKpj4LEpJdKPUGMemEJVKlnfhSaFAtU8ovA6u06+2Focq5A&#10;JZ8gZsV07hmjuTN3+UBlvwCrZksGOv1BYrJkoLJPELNiOvksjI2OH6j0F4HN9UOd/yCEX8wjhMo+&#10;QYyKhTr5LPWNpqRF/z4lQ5vvhzr/QWBiLFTZJ4hZMZ18mBJuMTclflEVszl/qPMf0EyaM6ayTxCj&#10;YpFOPosio49FKv1FZHP+aMJ/YpqVkco+A8SsmE4+i0KjKSOV/iKyOX804T+Cw84Yi1T2GSBmxXTy&#10;WZjDLeamxIKvmDKyOX884Z+WkJlisco+A8SoGPJyLY7x0DNXLFbpLzBzzeEi1vnPfZNeKvlAmNWa&#10;UG+Zk7FKfhHbXD/W2TfPyVjl3jonkwn1cWB0fUpl78Eisbk+8lmVfXMUS1TurVEs0alnSY5kYG7I&#10;RGW/SGyun+j8m+N+orJvjfuJTj7LaHEzKKbSXyQ21091/s0rZaqyb10pU518lsfG3CJV6S9Sm+un&#10;Ov/m3AKVzd0trLlFOiHfp8AzZyxV6S9Sm/OnOv/mZCxV2bcmY5lOPsvBhkGxTKW/yGzOn+n8Rwwz&#10;aRbFMpV9ghjDRaaTzzJaQ+aMZSr9RWZz/kznP2SmbAyq3k1JELNiOvksDRESDYqp9BeZzflznf/A&#10;mFfnKvsEMSqW6+TblvBcpb/Ibc6fT/g3LuG5yr51Cc918lnoG4vIXKW/yG3On0/4T0w+Ru2FW7Bm&#10;gBgZY77OPguR0RhsyXzVAAUesyyWzJ/YIDUpx3zVBAwYi3YTE4S+McNgvmoFaGebBIxad0pxyWD8&#10;+fRkvmoHwli0m9ghCIyLAFoG8qVUijPY3pxosEnpG1hKX9UUhDFrNyl+WZKZuZuUv/b6d1IAm3Nt&#10;xlRTWJNtxiaGiM1Rl02KYHsVzCbGyJEkzwIvY6opGDBm7qaFcISwapoVeiWMlo/NssFkVmRG7bRi&#10;GDmFTbvJrIgSY0HA9HKYWethNimIWWacFVpFTBgLdxNDRMj4jdyppkDbxTorJlUxxTKDZUN1Vtjj&#10;3bQuzpjZsnphzKyVMQKmnNz2ph7aAhKECGBr67FwMidsXoel9h7aCzxm87pJdUweZWJONYTd66b1&#10;sW3G6gUys1bIKCvlMMbOqnF9RbUrUaDOusBiqZewUZjNrnqVjMds3E3qZGOzlml1smpXdN5vreTy&#10;MLbt0XP+dhHtZXzysHdCm1LUbW6bnnacCvgwutgF33eBCKDorgUMnyIwD3KrYNiYwOibUo99TTSt&#10;CRzONy3W4XBIDuet/VU4RU2CI9y5KENhjMPdRkq9NoIjILhIp4nO4W5DpbnH4W5DpclAcHixizLk&#10;nRzuNlTqrBAcXREX6dTv4HC3oVIfgsPdhio2ugpU9i7KUM1O0lFvO8HFUFEFu8CpviXp467bqkdS&#10;1cnhbkOlWpDgqONclKEKjcPdhpqJoaLmcZFO1QxJRyXiBBdDRX3gAueJP4mnlN3tATFayqLdHhDj&#10;Za7B6RadkGs6vYGSSD4GpH9OD8gIxRxDFE+1+BuQJLm9QQ7aMUwxGacol3B6g4xUaMu6PSBjFS25&#10;Tm+Q0YqWQeWBcbaJhY42r6fnWbqNh/Msz/QMlr5yoPVRfvSu2CvnJywOjxva+6Qb5+atLhoOGWid&#10;jKhhCbr5iQ287n7/dFFxcvNd4uRdeW25NIkSW/SQJ+/L64hj1KnAWwOUGuNw5X15FbgAGTDhbqFN&#10;3pfXEUd9M8DCIFoURxkrwdDAWXrrqNv9SIp8l7yO74QvcGHobSwJQ5bIYTfXkVLkVYyUkjMa6S1U&#10;yfvyOuK4PQkXLTMXCEpQ1C6qF9JeAeShCFnERVQ6EA7+sjTcmIpWwt0cWeovr+M4EmpucNzye9Gp&#10;c8PRRgXJG5tnVs8LwdufwaHxuTTchPoMeO0azEdODdiKG8fU3AIslnFJciavI3cxNSABQ6K+pFtM&#10;uweAIelbhIlwiCbHEiyiVhmkyYAmVZLXUbVpOJF3q1PT1xCvBpjxibmBbSHI1WUSEVzWXDClljxG&#10;tObSGe1aEW5liuQiXV6bcrlgcm0Ko8M2JkdrMQGrvWOQYSJVDFeCFpaNcRqvBUG8WYRepFpL7sN4&#10;4U7+g0CyCPSFdwfY5lgGSr6xSCwBc9r64vaTa6v0SnkVnijSP3Y7iyjvy6vNY+V9u5fP4oTNySPa&#10;loWyKwEloi0swLDjsjT0SCTA2P9YgsXUQ4Y0TJxFmIjtt3xXjlteRQygjTPiGz60JC4S9mPohi7h&#10;wkyE7LXV3TG0Z45LRSZmFWWkS/ql1JLi4112WIlDkF8Sl1AnhIyxAhNJ6a1WkUaQ19EYCTUkSdry&#10;GBJqIrvAnNxu5u1SJ/sEyUXdKD3QNj8kOxInJcurGLUbh44WkbCVOSmH4AibjkByg9SFEnneWrpl&#10;9PhRPWXZN6fjTp7x7buX54+nznsrcdg9CNlntNxHB9NglgOt8ljoeI70udl9x1HcrsFhWWQ2OOGP&#10;D4em+2PjXXFa/nHT/++1pFPUp58uOOaao+sH2MC/RGhj4kun3nlW75SXCqIeN8MGDTv6+HHANzzy&#10;2nbHlwPexHiNcmnoiOv+yA/okn6jVuJAK07a8k/8bDxnSZzjp8P36neOuv9vg6f/AwAA//8DAFBL&#10;AwQKAAAAAAAAACEAehMQ4yIFAAAiBQAAFAAAAGRycy9tZWRpYS9pbWFnZTEucG5niVBORw0KGgoA&#10;AAANSUhEUgAAAFAAAAAjCAYAAAADp43CAAAABmJLR0QA/wD/AP+gvaeTAAAACXBIWXMAAA7EAAAO&#10;xAGVKw4bAAAEwklEQVRogc2afUwbZRzHn+de2oP22tI3IIFlIgxki3NsMhmaJbg/zHSRJYvOLSN2&#10;C2PBiDNuEF+SbYkvgc04MZIxstWwbE6zZPga/1ASHSCoKBhI2GB1UHTYo7TQ12t7d/6xEJso2z29&#10;Xu8+Cf/d99dPv/Tg8nsKBUEAauFLd+ipK9OhXV6WtyywnDmQEOilGG8Ic3x2lBOoKCdQvAAwTgA4&#10;AACUGMjJ67UFpRBCAQAAvpoNP3li1HfMRGJ+kwbz27NwTy6F/22ncE+hjnDf+cHdJg3uT5czka5B&#10;UnEF4kV7rnkuBeICLTazc1X21eXyAABgMcYbf55nH75XzqLFvMU0OdW60dyyNS/r+1SdAVBJgZ4I&#10;Z9/9g+cySnkAAPDsav0nqbyel+UtXpa1zIYTBankk8GkDpDKF+7QjnWfu8fEfHKSKaaJqQ1mzW9y&#10;eYlFkU/gTDCx6sp0cNent0LPDM2zm1OZsfs+/eXk21cpRBUY4wRN71ykpmcmVMtEeRvqiwhAgL4Y&#10;n3M7zOXPRbi8xThvRFf9Fx0BQ45i2illBgAAdEwsNX7zZ+QJKTNWLDDBC0TvXKTmkiu4p2cmXCv1&#10;TaeTziprQxFNuqTOGWDYLQMMu0XKjP8UOLrArndOBRwf/xF6zhPl7FKGy8GBEvrc3iL6otIeyxAA&#10;ABBO8NkXXcG9Z28EDv7iZTcpLbUSa03keHulpUlpj2SIlmFva9eNQL0vxucoLXM31pnIsZ6avNps&#10;Agsr7ZIM0Ta22Ky0xL3YV6S/cKbKekht5QGgkgfpldBgINZeaW06uIY+q4ZHlv9DlQVm4TBSv4bu&#10;OrLWdKpQR7iV9rkbqirQRmFMfYmh63C58bSNwhmlfcSgqgL3F9Pn36owv660BwpIBWoxyFopbF7s&#10;9XMRLm959SSGk+OLR58u1H1WZad+RPFKFasWm9eTWFDKDKQCa/Kp3q+35W8Xe33bmL+5ZXihVez1&#10;vACwuj5P98iOgod0JBZCcUuF05WWw1IfymXdxrxSbnx3s1U7hJKZCiSKW34VX7rSyFogjkHuo0dt&#10;z2sxyKLkPpxYeuHbv8Lb5PJKJ7LvA8uMmok3N+S8gZpz9DNOf4wzyeGUTjKyUH253PhelU2L9I9h&#10;NswVvPST9325nNJFRgrEMcg5q20OCodRlFz3zWDd1enQTrm80kHGVvqlRs31tytyXkPNNQwynZ6I&#10;+tZqy2T0TKSpzNhebdf2o2SYKG9rGGQ6BUGAcnlJIaMF3rmV7Y4sHEZQcj0z4doLruA+ubykkPFT&#10;uRIDOflOhflV1FzTkLfdHUoUyuEkBUWONV98wPDBY7nUNZTMYpw3OvoZJy8Iih/FJqOIDAYh76y2&#10;ObIJiLQg/e525PGOiaVGubxSQbHf5v00ebO1wtyCmmseXmibXIqXyOGUCoreDo1lho6tuRTSd1Mi&#10;nJBV1+fpTvCCKlZxihaIQcifr7bt1xEQafMyyLCPnBz3H5XLCwXF/yAX0aSrbaMZ+WDr2IjvxOgC&#10;u14OJxQULxAAAA6VGs7U5FG9KJk4D8i6Pqab5QStXF5iUEWBGIT8uWrbAT0BkbbDv/tiDx4f8R2X&#10;SUsUqigQAABW68lbpzZZjqDm2sb9zQOeqKTvt0jhH6ooqtVMbhUFAAAAAElFTkSuQmCCUEsDBBQA&#10;BgAIAAAAIQCg6huS4AAAAAgBAAAPAAAAZHJzL2Rvd25yZXYueG1sTI9BS8NAFITvgv9heYI3u0ls&#10;a4zZlFLUUynYCuLtNfuahGbfhuw2Sf+960mPwwwz3+SrybRioN41lhXEswgEcWl1w5WCz8PbQwrC&#10;eWSNrWVScCUHq+L2JsdM25E/aNj7SoQSdhkqqL3vMildWZNBN7MdcfBOtjfog+wrqXscQ7lpZRJF&#10;S2mw4bBQY0ebmsrz/mIUvI84rh/j12F7Pm2u34fF7msbk1L3d9P6BYSnyf+F4Rc/oEMRmI72wtqJ&#10;VkG6COReQZI+gwh+Ei3nII4KnuYxyCKX/w8U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JiHTkLQsAALUwAAAOAAAAAAAAAAAAAAAAADoCAABkcnMvZTJvRG9j&#10;LnhtbFBLAQItAAoAAAAAAAAAIQB6ExDjIgUAACIFAAAUAAAAAAAAAAAAAAAAAJMNAABkcnMvbWVk&#10;aWEvaW1hZ2UxLnBuZ1BLAQItABQABgAIAAAAIQCg6huS4AAAAAgBAAAPAAAAAAAAAAAAAAAAAOcS&#10;AABkcnMvZG93bnJldi54bWxQSwECLQAUAAYACAAAACEAqiYOvrwAAAAhAQAAGQAAAAAAAAAAAAAA&#10;AAD0EwAAZHJzL19yZWxzL2Uyb0RvYy54bWwucmVsc1BLBQYAAAAABgAGAHwBAADn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" o:spid="_x0000_s1027" type="#_x0000_t75" style="position:absolute;left:261;top:175;width:599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dIBwQAAANsAAAAPAAAAZHJzL2Rvd25yZXYueG1sRI9Ba4NA&#10;EIXvgfyHZQK5xTURSjGuISQESi6htr0P7kRFd9a4W7X/vhso9Ph48743LzvMphMjDa6xrGAbxSCI&#10;S6sbrhR8flw2ryCcR9bYWSYFP+TgkC8XGabaTvxOY+ErESDsUlRQe9+nUrqyJoMusj1x8O52MOiD&#10;HCqpB5wC3HRyF8cv0mDDoaHGnk41lW3xbcIbvmSa2var54Su58dF2uQmlVqv5uMehKfZ/x//pd+0&#10;giSB55YAAJn/AgAA//8DAFBLAQItABQABgAIAAAAIQDb4fbL7gAAAIUBAAATAAAAAAAAAAAAAAAA&#10;AAAAAABbQ29udGVudF9UeXBlc10ueG1sUEsBAi0AFAAGAAgAAAAhAFr0LFu/AAAAFQEAAAsAAAAA&#10;AAAAAAAAAAAAHwEAAF9yZWxzLy5yZWxzUEsBAi0AFAAGAAgAAAAhAOHJ0gHBAAAA2wAAAA8AAAAA&#10;AAAAAAAAAAAABwIAAGRycy9kb3ducmV2LnhtbFBLBQYAAAAAAwADALcAAAD1AgAAAAA=&#10;">
                <v:imagedata r:id="rId2" o:title=""/>
              </v:shape>
              <v:shape id="AutoShape 49" o:spid="_x0000_s1028" style="position:absolute;width:1206;height:452;visibility:visible;mso-wrap-style:square;v-text-anchor:top" coordsize="1206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kU9xAAAANsAAAAPAAAAZHJzL2Rvd25yZXYueG1sRI9Ba8JA&#10;FITvhf6H5RV6qxubEkp0FVFS7cFD0168PbLPJLj7NmS3Sfz3bqHgcZiZb5jlerJGDNT71rGC+SwB&#10;QVw53XKt4Oe7eHkH4QOyRuOYFFzJw3r1+LDEXLuRv2goQy0ihH2OCpoQulxKXzVk0c9cRxy9s+st&#10;hij7Wuoexwi3Rr4mSSYtthwXGuxo21B1KX+tgtPOZSQLmn+cqnJvPtPjaLRW6vlp2ixABJrCPfzf&#10;PmgF6Rv8fYk/QK5uAAAA//8DAFBLAQItABQABgAIAAAAIQDb4fbL7gAAAIUBAAATAAAAAAAAAAAA&#10;AAAAAAAAAABbQ29udGVudF9UeXBlc10ueG1sUEsBAi0AFAAGAAgAAAAhAFr0LFu/AAAAFQEAAAsA&#10;AAAAAAAAAAAAAAAAHwEAAF9yZWxzLy5yZWxzUEsBAi0AFAAGAAgAAAAhAFuqRT3EAAAA2wAAAA8A&#10;AAAAAAAAAAAAAAAABwIAAGRycy9kb3ducmV2LnhtbFBLBQYAAAAAAwADALcAAAD4AgAAAAA=&#10;" path="m460,l261,r,175l190,218r-62,49l75,324,32,386,,452,39,394,87,339r56,-48l206,248r69,-37l350,182r80,-22l515,147r87,-5l866,142r-14,-5l348,137r,-58l610,79,604,67,596,55,586,44,562,25,533,12,498,3,460,xm866,142r-264,l690,147r84,13l854,182r75,29l998,248r63,43l1117,339r48,55l1205,452r-30,-63l1135,330r-49,-54l1029,228,964,187,893,152,866,142xm610,79r-159,l471,80r18,4l503,90r12,9l472,105r-43,9l388,124r-40,13l852,137,817,125,735,106r,-10l647,96,637,95r-11,l616,95,611,80r-1,-1xm977,l647,r,96l735,96r,-17l977,79,977,xe" fillcolor="#231f20" stroked="f">
                <v:path arrowok="t" o:connecttype="custom" o:connectlocs="261,87;190,305;75,411;0,539;87,426;206,335;350,269;515,234;866,229;348,224;610,166;596,142;562,112;498,90;866,229;690,234;854,269;998,335;1117,426;1205,539;1135,417;1029,315;893,239;610,166;471,167;503,177;472,192;388,211;852,224;735,193;647,183;626,182;611,167;977,87;647,183;735,166;977,87" o:connectangles="0,0,0,0,0,0,0,0,0,0,0,0,0,0,0,0,0,0,0,0,0,0,0,0,0,0,0,0,0,0,0,0,0,0,0,0,0"/>
              </v:shape>
              <w10:wrap anchorx="page"/>
            </v:group>
          </w:pict>
        </mc:Fallback>
      </mc:AlternateContent>
    </w:r>
    <w:r w:rsidRPr="00073EFF">
      <w:rPr>
        <w:rFonts w:ascii="Arial" w:eastAsia="Arial" w:hAnsi="Arial" w:cs="Arial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7D26FD" wp14:editId="787B0AC2">
              <wp:simplePos x="0" y="0"/>
              <wp:positionH relativeFrom="page">
                <wp:posOffset>1407862</wp:posOffset>
              </wp:positionH>
              <wp:positionV relativeFrom="paragraph">
                <wp:posOffset>180867</wp:posOffset>
              </wp:positionV>
              <wp:extent cx="1128395" cy="292100"/>
              <wp:effectExtent l="0" t="0" r="0" b="0"/>
              <wp:wrapNone/>
              <wp:docPr id="35" name="Group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128395" cy="292100"/>
                        <a:chOff x="0" y="7"/>
                        <a:chExt cx="1776" cy="453"/>
                      </a:xfrm>
                    </wpg:grpSpPr>
                    <pic:pic xmlns:pic="http://schemas.openxmlformats.org/drawingml/2006/picture">
                      <pic:nvPicPr>
                        <pic:cNvPr id="36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"/>
                          <a:ext cx="148" cy="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" y="10"/>
                          <a:ext cx="131" cy="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0" y="8"/>
                          <a:ext cx="134" cy="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8" y="9"/>
                          <a:ext cx="341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6" y="10"/>
                          <a:ext cx="148" cy="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6" y="7"/>
                          <a:ext cx="161" cy="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2" name="Line 33"/>
                      <wps:cNvCnPr>
                        <a:cxnSpLocks noChangeShapeType="1"/>
                      </wps:cNvCnPr>
                      <wps:spPr bwMode="auto">
                        <a:xfrm>
                          <a:off x="1295" y="10"/>
                          <a:ext cx="0" cy="180"/>
                        </a:xfrm>
                        <a:prstGeom prst="line">
                          <a:avLst/>
                        </a:prstGeom>
                        <a:noFill/>
                        <a:ln w="12827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Line 34"/>
                      <wps:cNvCnPr>
                        <a:cxnSpLocks noChangeShapeType="1"/>
                      </wps:cNvCnPr>
                      <wps:spPr bwMode="auto">
                        <a:xfrm>
                          <a:off x="1285" y="99"/>
                          <a:ext cx="143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35"/>
                      <wps:cNvCnPr>
                        <a:cxnSpLocks noChangeShapeType="1"/>
                      </wps:cNvCnPr>
                      <wps:spPr bwMode="auto">
                        <a:xfrm>
                          <a:off x="1418" y="10"/>
                          <a:ext cx="0" cy="179"/>
                        </a:xfrm>
                        <a:prstGeom prst="line">
                          <a:avLst/>
                        </a:prstGeom>
                        <a:noFill/>
                        <a:ln w="1281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5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67"/>
                          <a:ext cx="341" cy="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" y="270"/>
                          <a:ext cx="149" cy="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3" y="270"/>
                          <a:ext cx="151" cy="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8" y="269"/>
                          <a:ext cx="510" cy="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0" y="260"/>
                          <a:ext cx="250" cy="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5" y="270"/>
                          <a:ext cx="151" cy="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7D991095" id="Group 35" o:spid="_x0000_s1026" style="position:absolute;margin-left:110.85pt;margin-top:14.25pt;width:88.85pt;height:23pt;z-index:251659264;mso-position-horizontal-relative:page" coordorigin=",7" coordsize="1776,4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/60c6wQAAPAnAAAOAAAAZHJzL2Uyb0RvYy54bWzsWttuozgYvl9p3wFx&#10;P00gJCGoyWjVk1bq7lbb2QdwwAloACObNO3b7+ffkBRSKelIw0yZXCSyDTb/4fN/si8/P2ep9cSl&#10;SkQ+t52LoW3xPBRRkq/n9n9fbj/5tqVKlkcsFTmf2y9c2Z8Xv/92uS0C7opYpBGXFhbJVbAt5nZc&#10;lkUwGKgw5hlTF6LgOR6uhMxYia5cDyLJtlg9SwfucDgZbIWMCilCrhRGr81De0Hrr1Y8LP9ZrRQv&#10;rXRug7aS/iX9L/X/YHHJgrVkRZyEFRnsG6jIWJLjo7ulrlnJrI1MDpbKklAKJVblRSiygVitkpAT&#10;D+DGGba4uZNiUxAv62C7LnZigmhbcvrmZcO/n+5k8Vg8SEhiW6whC+pZy+1fIoLC2KYUxNnzSmaa&#10;Q9BsPZMAX3YC5M+lFWLQcVx/NBvbVohn7sx1hpWEwxhq2E+bGrmH8U09cTqdmFneeKQfDlhgPjh4&#10;RdTiskjCAL9KEmgdSOI4YjCr3EhuV4tkJ62RMfl1U3yC0gpWJsskTcoXAiBko4nKnx6S8EGaDoT6&#10;IK0kmtsjcJWzDHLEY/1VCyNgT0/Rb5k5TPN0L8KvysrFVczyNf9DFcAuJIr59ZCUYhtzFik9rGXU&#10;XIW6DTqWaVLcJmmq1abbFceAfws+bwjNQPNahJuM56XZa5KnYF7kKk4KZVsy4NmSg0v5Z0QEsUDJ&#10;8F/QDeLQLiUvw1g3VyCiGodidw+I4j2Rmh0FJJ6IPafC1g58HmyNBp4znTUgBPFKVd5xkVm6AXpB&#10;ImGaPd0rTSyIql/R5OZCS42YSPPGAF7UI0S4JrVqgvIPiM3pATZpXzZR1QNsuhoNXWHT8SFWDcI2&#10;OkfYymd0nm45sZlbltPvpeUkd9cVOkdjBEFAJ4mSBTvTOfIqcPre2XTquPKIW58dgJNcTu9MJ6Gh&#10;K3COXex5gJNEuQfnyKstp082dRca7p322a9TNGliTg9bvGk5MQIP2Dtwjrv06zPYhDf9+jnqfFdG&#10;pDdzC52UO/QOnZTndWU6naFv4Fll1jvHPtnZTtotXdvObYGyjqoTT/QOUs93VS4eY1ZwuGa97D7J&#10;9twaUvdJjgybIqrqlatcJ2ksCJ/zx6KZYtNiX14KJOcmnW5M0Z2TklHH1QWPNyJ+mGGK9495rRRE&#10;gycWnJKNWltQ6/rulGYokSZRneEruV5epdJ6Yqh1ua5z49xWsVzjNZ3oXjMVm/fokbGjKDblEWVK&#10;ushwU7VLlqSmXee+tWSMGpYieqHiEQo1pGsz/P2VPmoqnSKVhga/r9J9o/RZK1hxPNCl1X4kVHm/&#10;0rHy8JdXOtIU4zzMTieb1p3SPccEqO3cvt7px+pO71e66zveT6x07bTx+zDlWA+bthV8EIR6F3xU&#10;YUCX5Vh30oo9XuVtPyT2+HDgPDgr8Pp5VlAVn7oB5wgVLR2dudN2QdZDEccEaFQg7jo0/nDwPDgu&#10;8Pp5XFBFdN3Ac+wjXnwTnuM6czsWVZxPs/RJqy7DtFx7P88L6uCzG3xOfRPyupNWojMGHcZ8zkz2&#10;XB/Yn6uyD2/dBNDepoVPkmjvQk+n06sAzghZMRnQScu/u/qoi/y7ydHP/h2JpEZb44rIvoqmxdUE&#10;KEb6eGzgdHsfYOKaStFhAPqDPTzdrMK1Mrr+Ul2B0/fWXvfRfn1Rb/E/AAAA//8DAFBLAwQKAAAA&#10;AAAAACEAudZOvwUDAAAFAwAAFAAAAGRycy9tZWRpYS9pbWFnZTEucG5niVBORw0KGgoAAAANSUhE&#10;UgAAABQAAAAYCAYAAAD6S912AAAABmJLR0QA/wD/AP+gvaeTAAAACXBIWXMAAA7EAAAOxAGVKw4b&#10;AAACpUlEQVQ4jaWUX0jTURTHv79tNtlScu63iGAba7SaBtFqamUzCSuoCM0gZ+KD5fazTJMKCdEU&#10;/EfpmljQQxYhBvaQoSzzIRIKA6PMZZoaMmeuaUi4P0rL20s/WDRh/nbgwrnnnvO5nHPuuZRKriAI&#10;Q3g83sqGuLgfMplsVrdb9/pgenqPIS3NxuPxVoL9qHCBoUStVn+ubWwo0Ol0b/4DyuXyryczMx+t&#10;Fuz3+cROp1M57XCo7Hb7LtYuEAgCtfX157KyTz0AAKjkCqKSK0ieMfcFIQThrLHR0cQik7mTjd2i&#10;UK70dHdnE0LA45LqVo3G3nKn9fSxE8cfAwAhhLI2W6oIIRQnIABQFEXqGhoK1gmFywAwPj6udU47&#10;lZyBACASibwJCdr3wbaIgAAgpWkXq4vXixcjAhJCqOGhj3sAgKZpl0QimY8I+G5wcJ/L5doMANoE&#10;7QcggpS/zczIi8zME3ZvYpi6NQMJIZTb7d7UdPNWzdHDR4bn5+Y2AkBefn6LPimpHwialJjY2J8a&#10;jWZ4NZjX642ZdjhUHo8nhrVFRUX9Ki4pqTpvKmwUCASBf4BrEZqmXYcyMrqMuca727XaoeAzAatI&#10;4uPn9Hp9fyjAwsKC9O3AgAEAFErlhK23d4cwWrgU8rZwZjkQCPDP5hj7WN8blVW3V/MNqyl8Pv93&#10;k6U5l/77iB+2tRU/t9myQvmG3WUpTX9vtlpz2A/12pWr96emptScgQCQsjfl5aXLpZUA4FlcjL3I&#10;MJ3LS8vRnIEAYGaYuv2pqX0AMPJpZGdNdbUlIiBbT5lMNgsAHe3thc+eduVwBgJAvFTqtrRYz7D1&#10;vF5efm9yYnIbZyAAJCUnvyotK6sAAJ/PJ77AMJ1+v18U0W9jYsz1BwyGXgD4MjaWWFlR0foHiSM2&#10;Vj/OzUkAAAAASUVORK5CYIJQSwMECgAAAAAAAAAhAIZYPWb4AAAA+AAAABQAAABkcnMvbWVkaWEv&#10;aW1hZ2UyLnBuZ4lQTkcNChoKAAAADUlIRFIAAAARAAAAGAgGAAAAHGIWMgAAAAZiS0dEAP8A/wD/&#10;oL2nkwAAAAlwSFlzAAAOxAAADsQBlSsOGwAAAJhJREFUOI1jVJKT/89AAVBVVb3GRIkBMMACY2hr&#10;a5/39vVZSaoBAoKCb+GGqGtoXE7PzOwkxyVU8c6oITQyBB7FT548Udi6ZUsYKZoNjYyOS0lJPWak&#10;JNlPmjol3NvHZxV1vePm4b6+srq6hBTNwsLCr1AM4eHm+SwnJ3ePHJcMnigeNQQTwFOstrb2eS8f&#10;n1UUGUIJoIp3AOtLIxtTBdi6AAAAAElFTkSuQmCCUEsDBAoAAAAAAAAAIQA32xAsxwMAAMcDAAAU&#10;AAAAZHJzL21lZGlhL2ltYWdlMy5wbmeJUE5HDQoaCgAAAA1JSERSAAAAEQAAABkIBgAAANc+xZcA&#10;AAAGYktHRAD/AP8A/6C9p5MAAAAJcEhZcwAADsQAAA7EAZUrDhsAAANnSURBVDiNnZJ7SFNxFMfP&#10;7sLSRUG6XA923d2apblybZP8wzk1Nucw6R1FBD3+6EVl9PSPCntZkv1pJWSR2QMps9deUVkG2WLh&#10;nE2XLkvbZs0eXnDz7vRPV5aVWl/4woXfOR/O/Z7DQUSIVG9v76RLlZVbHE0OucvlSu7u6hJOmDgx&#10;EBcX51UoFfUZavX9TI3mLpfLZdgeDgtBRE51VdXG0pOnjgQCgVgYRpRY/GbnrsKiXL3+xi+QinPn&#10;dx4tLi5lC5Uq1RNporSJz+d//PzpM9/hcKS+stnmh8Nhgq1ZtGRJ5cHDh7YAIsJru12RKJYEKSGJ&#10;C7KynK9stjREhKHu6enhHz967ESSNJGmhCSmq9LeBwKBSYCIsH3rtsuUkERZUvLX9vZ2yZ8AkW5r&#10;bZup1+rsT+vrsxERABFBk6FupYQkbt20+epIANYDAwNc9pvo6+sb7+nokAAAiCjqzXCBRipyO0R0&#10;dDTN4/G+AwB0vntHjRYSKYIgiPAMqdQBAGAyGgvcbe6Z/wwBAMjOyakFAKBpmrdu7dq7D63WPETk&#10;jBbC+RnSmJXLlj+yvXyZzj7I5fKG3Ly865oszR0RRblGhAAAeL3eqUX79pdbLRbD0CIyIaFNq9PV&#10;aHXaGtmcOS8Iggj/UjB0dRaz2bBoYcFzSkjinzxfqfpwpapqA8MwBNszOMlQ+Xy+KRaTKd9sMuc3&#10;PHuW1d/fPy7yfZ5C8fT0mbJV06ZP94zqsGiajrGYzYbC7TsuShJEDDvV4oKChlAoNGZUkEg7m5tl&#10;eq3OzoLOlpfv+uvvDCePxyM26HLtNE3zMtTqB8TILb+LJEl3qlzeAADQ4nTK/gsCABAbG+sDAAiF&#10;QlEEwzDcvbt3V7Q4nbJ/gTQ7HKkAACkyWSOcKik5QglJTJmV9O1OXd3ScDjMGSlck9GYzwZbWnKy&#10;eBDCes2q1cbGxsb0yGNizTAMUXvz1kpZ8uwvlJBExdxUf3d39zQOIkJd7e0V+/bsOU/TNI8dVyAQ&#10;fFCmqR7HT47vio6J6Xvf2Smy2+2qt253IltTceGCPlOTeW9wxX6fX3CmrOzgterq9QzDcIfLI0Ek&#10;at1fdKAwOyfnNgD8fvZer3eq1WIxPLRYDZ6ODonf7xcEg8GxIkrkEkskTqVS9WTp8mUVUVFRQbbn&#10;B26gUkXxnyEkAAAAAElFTkSuQmCCUEsDBAoAAAAAAAAAIQD7rGCCqAQAAKgEAAAUAAAAZHJzL21l&#10;ZGlhL2ltYWdlNC5wbmeJUE5HDQoaCgAAAA1JSERSAAAALgAAABgIBgAAAIWaz4cAAAAGYktHRAD/&#10;AP8A/6C9p5MAAAAJcEhZcwAADsQAAA7EAZUrDhsAAARISURBVFiFxVdtTFNXGH5uWwpkMXxIcAwE&#10;WtQAIwEh2VASPoRhMj7ckB+lw1VK0bAxGCpk04UgYduPORTQUFq+yseg6GCsTJmAU0wwqBM6PlxE&#10;YGwIwRahSUNoodz9MNd0nUBbpD7JTc457/u873PPfXPec4mDkVHD2CR4/JTiJC5XZCqPJEnig9i4&#10;+0NDQ4EA8ONPrcEBe/f2GcNljI6O+pqa0BDzz+adzOHd6e09QIkGAHG5KOeSsCzRGC6DGjg7O8+E&#10;hod1mCPA28f7D3N4ImF5rv78146OhL8mJnZ7slijG5LZ7h4k292D/Pij5OskScJSz8jwsD+VOyP9&#10;k2ZqfObL00Jj+DRzdupVQFwuygEAa2vrpfyCsxlhEeHXAKDlyhXenFLpvBH/tQiffvLEvV0m4wBA&#10;QmKiZLuT09O0tGPnAECj0djUSmozNorxWoRXVVZm63Q6OkEQZKogtQgAgvfv+833bd8BAKivrf10&#10;cXHxjfViWFy4SqVykDY2pQFAVPR7bSw2+xEAEARBCo493/WFhQXHy83N/PXiWFx4Q119OrWbaceP&#10;f6dvez8mptnFxWUKAKoqKk6srKwwXhYDsLBwzZLGRlJTkwkAgYGBd4KCgnr17VZWVss8fkoxAEz9&#10;M+XZcfXammf6izdSqVQOd/v6Qk0RQmcwVgyTr4fW1pYjSoViBwBQZWEIDocjvlhckqdWq7eJhMLc&#10;mLhYKUEQpKEfwXb3+N+isbC3t3/2u3xguzG+q6urtOjIqIcT4+N7PDw9H3fe6Pam0+m6l/l+W/j1&#10;uQqx+CQA1P3QELU/JKTb0MdipdLV2RU/MT6+BwBSBYKitUQDAC/laAllN+yuFF6Uin9AwN38grMb&#10;np/6oK2T3BBioTAXABwdHZUJiYcl6/m+5er6d0xsrPTntjbu7Z6e6IcjI/4+vr7y/zhZouXfv3cv&#10;hMpzoeh8vjGcwcHBQIqTnZlVb2hf87h5ldD/3Ld7bh2UD/S/awyPyWRqtVots10m45zMOXXG1c1t&#10;krJtufCxx2PeXZ2d8dS8/0F/sKkxdDodvbqq6vOv8vKyqbUtF14hEp2ixuEREVdpNNqqKXy5XP7O&#10;nFLpLG1sSvssK6vAzs5uHsDW1vjs7KyL967dGra7B8nnHf3FnBj1tXXplMZLpRdPW+RaK6muztRq&#10;tUxg7YazERISD0scHBzmAEBSU5OpWdLYAFt4jqvV6m0N9Q3pAODn5/cgeF/wTXPi2NraLnKTk8sA&#10;QKlQ7GhtbTkC6HVOTxZrlMNNMvmHFwC8vLz+PBAZ2a6/VimuOPFNYeH3AFBcWpoUGx/XZE5sAFA8&#10;VbwZGhIyqdVqmSw2+9H17i6fTbV8CnGH4hsvlJRwqfny8rJVRGjY2Mz09E5XN7fJG7du7mIwGCub&#10;yfFFbm7lZenzq26ZSPThlpRKu0zGmZme3gkA/FT++c2KBgC+QFBEjcXl5Tn/At9623TKLo0xAAAA&#10;AElFTkSuQmCCUEsDBAoAAAAAAAAAIQDinjc0AQMAAAEDAAAUAAAAZHJzL21lZGlhL2ltYWdlNS5w&#10;bmeJUE5HDQoaCgAAAA1JSERSAAAAEwAAABgIBgAAABiXxg8AAAAGYktHRAD/AP8A/6C9p5MAAAAJ&#10;cEhZcwAADsQAAA7EAZUrDhsAAAKhSURBVDiNpZNdSFNhGMf/x0VzLpyuKWW6yZRW7khSkFFr+TG3&#10;goqEoOmF3vhxo+aakNqcKRJF5kpCK7uIGqFXZZZFdJXdbLhJuKAILdS2plly5scanL1dxIFRg7bT&#10;Ay88PM//+b28H39KKVcQxBBisXhVKpUuqWnardEefnmqvNwuEonWIzVUrLA/Y6tMtmjt7Dx7/OSJ&#10;4b9gNE27S3S6sWiD4XA4YdHvz5ibn1N6pj37VgOBZK5najF3NDQ29gAAlHIFUcoVpL217TYhBP9a&#10;KysrqX2917pVObkhbvah3V5PCEFCvMeTSCQ/TOZz1jbLBTNXGxwYbAuHwwlxw7ioqq6+uTsv7y0A&#10;fFlYUMzMzOziDaMoiuwpKHBE1njDAEAmk/m5XJyUtPpfsHcez17g9x/cnpExzxu2tLi0bXJyUgMA&#10;KpVqmqIowgsWCoU2NzU0jAQYRgIAtfX1V4E47ywYDIrGRp9UHNMbPE6HQwsAZQb9Y/1RwyMgwgGy&#10;tDR/dnb2x2iQMMsKvvr9O3xebxYhhOLqxsrKOxZrh4nzaNzeFAqFQW3RkRdnjMa7xSUlzyJ7m7gk&#10;MyvzM03nu6IBnE6n9vvychoA3Htw37C/sPB11J1i8eabiQkdpystKv6wtrYmjqaL6QEOaTSvauvq&#10;egHg0+zszp6u7uvRdDG/pqnFbFGr1VMAMDI8XPN8fPw0b5hQKPxp6++vTExM3ACA9vOtQ16vN4sX&#10;DABycnPeWzqtzQDAMEyKudlkZ1lWwAsGAMaKiqEyvX4UAJwOh/bWwGArbxhFUeTSlcs16enpPgC4&#10;YbN1TbmnDvCCAYBUKv3Wa+urAgCWZQWmpqaHgUAgWZAqSbkIAHR+vqtUV/o0VqBcLp/dWF/f4na5&#10;DjIMk+rz+uS/ACNiM1TPsYbbAAAAAElFTkSuQmCCUEsDBAoAAAAAAAAAIQBVErV4iQMAAIkDAAAU&#10;AAAAZHJzL21lZGlhL2ltYWdlNi5wbmeJUE5HDQoaCgAAAA1JSERSAAAAFQAAABkIBgAAAN7VZe0A&#10;AAAGYktHRAD/AP8A/6C9p5MAAAAJcEhZcwAADsQAAA7EAZUrDhsAAAMpSURBVEiJrZVrSJNRGMfP&#10;XHNLsjRol3Z51+tt80rCK1KEkqbmLcks+lRqKgSmJUFmfdAupmYkJljfyihyRWZTQbt8KC/TwXzf&#10;eSvCyUjfiRpzunZ1pw/1jrU0M/fA8+F5+D+/cw7nnOehQQjBWqbT6fgETmBqAsfwYTyGIAjMi0Zz&#10;sNlsksPlTsfFx3elHE55sZvP17rW0VaDGo3GbdcqKxtkz1rz1lzRxdLS01vLr1SU8Xi8r6tCR0ZG&#10;okuLzz3VTE4GUzkGg2GTSKV4RGSE0m6zM0iSFKpUqtjlpaXtlMbHx8d4o7q6MDPryBMAIXR6y8NH&#10;Z0MCAq2oCIGoCIE5R7M/KpXKfWaTmeWqgxACs8nM6pDLc5IOJoxRelSEwPvNzRedIrVaHR0o3rOC&#10;ihAYgIgd9bV112022xZ3mLtbLBbvO7frq1ARAoP2oPb3b9+lAgghsNvt9KyMzEFqtTc9PRnrwdy9&#10;ve3Vyecy2SkIIXAemwJeKClt2SjQ3YFer/ePCo/QoyIERoaFL87OzvI2C/XCh4djlgyGHQAAUFBU&#10;WMdms8l/eUZ/M6+J8fEoKsAw7MNmgb+gE5FUECKRqD0DnfgJ5XA4M35+ft88Ap3SaIIAAIAvEEx5&#10;AggAAF5CoVADAABarTbAY1BJqBQHAID5uTnOwsLCLs9AJVKCCj5PfIrwDFQqcUIVCkWcJ6Bgfm6O&#10;HRoc8h0VITBcIl2emZkRbPZH0Wtqa410On2lr7c30WazeetInTA1LU32PxuEENJoNBpwtq/khMRR&#10;qql0yOU5G93d6/b2E/mnc+Umk2mrMzmoUBxwbba3blbXWK1Wxnowq9XKaGxouErVFZ0paPtN0NR4&#10;73IAInZQguysrH7l0ND+1Tq/xWLx7unuzkxNTsEpfWRomKG/rz/+jxmlGBiIKys9/5gkSQGVc51R&#10;jhUHXafT8YdVqli9Xr+T0iBi8ZfGpqbjYeFhqlWn6eLion/FpfIHXZ2dx9a7HCaTac7Nz7tbXFJS&#10;xWKxTACsMaKpm9RqtagaJzCCwDECJ7Cx0dG9TCbTzOFypwVCgeZQUlJbUnLyS19fX4Nr7Q8WdrCt&#10;96HgKQAAAABJRU5ErkJgglBLAwQKAAAAAAAAACEAAjjyLz4FAAA+BQAAFAAAAGRycy9tZWRpYS9p&#10;bWFnZTcucG5niVBORw0KGgoAAAANSUhEUgAAAC0AAAAZCAYAAACl8achAAAABmJLR0QA/wD/AP+g&#10;vaeTAAAACXBIWXMAAA7EAAAOxAGVKw4bAAAE3klEQVRYhb2YfUwTZxzHf1dLC5aiyBazWXvQ2tKD&#10;9ko3KmQsGiLgy+I0y9wk6LIQzVTEJmYbSmUI23zZopNpCm7J0MUN3SbLMFvidAkwlFeBtvYFKBmt&#10;RgkwwLOvIH32B17HmiiUevsll/zuue/vc9977rnnnjusRKvVQRixYAH7UWnZ4X1z1Y+Ojj5nNBhT&#10;jUZDqlFvUBv0ejWGYUhBkh0KJdmuUJAdcoX8Vlxc3PCTGJhIiKNwTHO4XJ+ltydyNp3X6406fuTo&#10;Z9+eP793Ltx38/MrPiwqOsCN5HqDjwVMs9nsR1ELF7pCNs3h+NpudSx9mqbHalVoCvfV9PX2JtNt&#10;LBbLL5FKTaSSbPd6vVGGbv1Ku90unlmXKJMZT53+MlcqlZr+AxQJcSQS4qhg1+4fEULwrLfvL1x4&#10;TyaReunzbN74eltLc/Nql8vFC9aOjY0t+f3q1U2rMjL+ovWEROq5WFOzY6aOUdOdtzrTxXi8XyTE&#10;kRiP9x8/euzYxMRExGx11IMHiwoL9l6kva2IT5gy3TalMG56cnKS/dq69d00//q1axtDqff7/dhX&#10;Z8++T9e/sWlzy9TUFAshBKxQx/Bc49w31RqL2awEAHjzrS3Va7KyroRSj2EY2rFz54lUtboJAKC7&#10;qyvtUk3NTgBgpqcHBwdflMsIp0iII5WCHB0ZGXl+vqweq1UuSRA9EglxlCJXjI2Pj8cy0tMtzc2Z&#10;brebBwBQUFj4ydPm3NlCmph4O2/btkoAAIqiFnd3dacxYtpitijpfGV6WkO4vFdezbhO51aLWcmI&#10;aatl2jSLxfJLJBJzuDyZjDDQucViUbLpnYGBAcn56uo5v44BAF5Wq5vkcnlncLvlsen4hIS+yMhI&#10;TziGAQCWCZbZo6OjHzqdTr7VYiUDpi1ms7L8cFlFKLAD2uIPgk07nU7+yPDwUgAAgUAwEK5hgOk7&#10;JsSF/WaTOeWOwyF65sODx+M5Y2Nj/wYACH4tzzcQQtjdO3fjAabvXqCns3Nyfvn85Il3QoFxOBxf&#10;cBuGYSiRkBlabjZnOux2scvliubxeM5wTN+/f19AUdRiAACCIPQB02w2e5LP51PhwOkgCELfcrM5&#10;EyGE9fX2JqeoVK3h8HqtPQo6lxGEnpHZgyCS9HR+o+lGVri81tbW1QF2EkOm09LT6zkczgQAQJVO&#10;d/DevXvL58uy2+3ic9XVGgCAJXFxw6RS2caIacFywcCuPXuOAgC43W7ep+UffzEfDkIIKystPT3h&#10;83EBALQlh/bz+XyKsVWe1+ONzFy1uo/m116+vD1Uxg8XL+XT9Xlbc//w+/0Y4+vpPxsbs2m+SIij&#10;Eq1W5/F4omarc7vdC7UHi6voOtkKia/fZktkfD1Nb1U6XRG9ShMJcbQuO8fY2NCQQ1FUTLCWoqiY&#10;hvr6tWvXZJlovYJIenilru7tmbrAN+L6DRt+OlOp2/LsRva/0dXZlb5fo/nO4XCI6DYMw5BYLLaS&#10;SmU7AIBBr1f39/fLEEIYrUlRqVpPVpzKw3G8fyaPDf9DqF5StdT99quq7KPSMz/X1m4HmH7IbDYb&#10;YbPZiGA9i8Xy7y4oOFKo2VceERExGXwcO1RcXAkAkCyXd27Nzf2a6QsYGhp6waDXqwP/PgzGVC6X&#10;6yVJsl1Bkh3k438fMYtixp/E+Afb5Y5Otl+eLAAAAABJRU5ErkJgglBLAwQKAAAAAAAAACEAdVGG&#10;q00CAABNAgAAFAAAAGRycy9tZWRpYS9pbWFnZTgucG5niVBORw0KGgoAAAANSUhEUgAAABQAAAAZ&#10;CAYAAAAxFw7TAAAABmJLR0QA/wD/AP+gvaeTAAAACXBIWXMAAA7EAAAOxAGVKw4bAAAB7UlEQVQ4&#10;je2UPWhTURTH/+8SDNGmbkH8SPrue0mjCZ39KtpSxUGpg7o+aykOnaI42VUd/Ni1imAGjYs4WKwV&#10;7KSCmcQ27yNCawhJyNTI410TfMdBbqsOamKGDP7hwuGcc3/8OZd7wKMx4tEYTRjGHBGhkzNhGHOS&#10;w9BlbQCJlO4Cu6R1IBF63mHvz/C/w38F9q7DYDAoAEB43uZOIV+ECAFAXzjcYCrnNgCUSiW1U+Dq&#10;yqoOAJqmmUzT9QIA1Ov1ba7r9rULE0KEKpXKTgDgnFtM0zRTFouOs6d9dyu6jFXOLabpWkEmZm/f&#10;udQuMPsgOy1jXdcLcF13y4G9+z7JFZ7P5/f/7eovLC8P6QPqVx6N0eihw7YQIggiwvzz+ZMSODYy&#10;alqmmf4TrFwu7xo/fuKdvLf4avEYEQFEBN/3lXPG2WeymIwnxL3ZuxnP80K/glqtViD38NHkUCq9&#10;JvvPT009kXWFiAAA1Wp1x8VMJvv29ZsRORPGmD+gqk4ymXwfCARajuOkPhaLu5vN5ibZc3B4eOH6&#10;rZtGJBKpANgAAt+/3+NcbvLalas3PjcaW3/3GOH+/rXLMzMXTp05fV9RlHXIT0CpWq22/eWLhXHb&#10;ttKO7aRsy0orjPmJRHwpHk8sJQYHP4wdPfJUuvpR3wDEUkipJ3m+XAAAAABJRU5ErkJgglBLAwQK&#10;AAAAAAAAACEAhdQ9OJoCAACaAgAAFAAAAGRycy9tZWRpYS9pbWFnZTkucG5niVBORw0KGgoAAAAN&#10;SUhEUgAAABQAAAAYCAYAAAD6S912AAAABmJLR0QA/wD/AP+gvaeTAAAACXBIWXMAAA7EAAAOxAGV&#10;Kw4bAAACOklEQVQ4ja3UT0iTARjH8e+7mRuBjkEQ0TZJDEKdh5IuQeqyDp0Cp03Eu/vnzFGKYepc&#10;Fph/Ji1fTNJAI8gM/EPoocKIPCgZCBpkWoLBrMlYMM2tt0vFLkG9rz94Ds9z+JwefmSaMqRMU4Z0&#10;1mJZikajaZIk8b/TUFff99tR8Ssr71eONdTV90uSJKAgquRlcmKibPDegGfPQICbbW3t83NzpxSD&#10;WVlZS4IgSPF4PMVldzz6srl5UBF4Ij//1SWvtxEgFAod8rjdD+PxeIpsEMDudNwoslgmAWZfzxZ2&#10;tN+6rghUqVQ/Orq7Ko1G4ypAnyhemZ6aviAbBNDpdFtBUSzRaDTbAJe93vtrq6tHZYMAObk5b3x+&#10;vwPgWzSa7qiyP47FYvtlgwDWstIBW3n5XYB3y8vmxoar4r88/V9BgGvNzdW5ZvM8wJPR0coHQ8NV&#10;ikCNVrMd7O216nS6LYDWlpbA24WFk7JBAIPRsNYZCFQIgiDt7u7uc9odI+Fw+IBsEKCwqPCp2+Px&#10;AXze2DDWemqGE4mEWjYI4Kp2t54uKJgCeDkzc66nO9CkCFSr1YnOQHfFYYPhI8Dtnp7GF8+en5cN&#10;Auj1+q/B3jvW1NTU7wC1NTVD65/Wj8gGAcx5eXNNvhYXQCQS0bvs9pGdnR2tbBDgos3WX1JqHQRY&#10;XFw8Pj42Vq4IFARB8vn9juyc7AWA5JqTBQJotdpYUBRL0tLTI8l32SCAyWT60NHVWblnIMCZ4uJx&#10;p8v1p4h/Aq4r8KQm/WlnAAAAAElFTkSuQmCCUEsDBAoAAAAAAAAAIQCD4xjgLwcAAC8HAAAVAAAA&#10;ZHJzL21lZGlhL2ltYWdlMTAucG5niVBORw0KGgoAAAANSUhEUgAAAEQAAAAaCAYAAAAOl/o1AAAA&#10;BmJLR0QA/wD/AP+gvaeTAAAACXBIWXMAAA7EAAAOxAGVKw4bAAAGz0lEQVRYhd1ZbVBUVRh+Lnth&#10;WXEXB0wRxl1Ycj+QgqARUpu0SVExA+VbQUAiJcSRyok0FXOyGJvpkyZjF8hPVjDTXCTQyhQdLVBZ&#10;0AGxQHbF1nSVBVr2LrcfeBuGWfY7f/TMnJlz7n3f9zz3uee+5+MSMS8tUMECvLy89GKxuEUslVyV&#10;SCRXJVLpVW9v7/uWfOyFwWBgvzBn7h9ardbPg802nD3fON3X11drzc9oNLrHL3vlkis4hD4V+tsH&#10;JSVryI729pnWjC83N0eNbktDQq4U73wvLzIystEVZL4/fjxFq9X6AcCQwcA+uH//2vyCgvds8b3W&#10;1hbmCg5cLvcBABBCvoAGAB8fn7szQ0Obxhr26/Xc9vb2UL1ezx19nSAIemX6qi/f3LSpiMvlPnSU&#10;CE3TxMtLYptHP9jkJ564c+bcWQGbzTZY8qUoiszNyTk2fnDg3r17kwHA3Z00cnm8B+OZikRi1dvv&#10;FG2CkC+ghXwBnbsm5zuapmGuDA8PE11dXcK6k3Vx727eXBosCBxm/GbPiuppPHvuxfF8rZXGc43z&#10;mVjpaSvrmXq14nCmozGZQlEUi4mXmpT8ky0+bra8RYIgaD6ff3NhzMKjO3buzFPU1MwJfjL4OgD0&#10;9vYG5OflHdb+OTLk7YW8rKwQACZNmnTviy9LE6ZOnaoBALlMtpGmacKRmM7AJkHGIiIy4vzxE8pn&#10;klNSygBAp9P5bC4q2mPvA/x+86bo9KlTSwEgdWXaV1we78HK9PRSALh+7drTFxrPz3eEnzNwSBAA&#10;YHuy/95WXLyeGSmnGhpePlJTk2FPjIry8g0AQJIktSoj4wsASElL3ePxKHfIHo2exwmHBQFGRNn1&#10;4Yc5BEHQALBje/GnfX19PFt8dTqdT83h6kwAWBIbq/Dz81MDgK+vrzYuLm4fAPx4+nTszc5OsTMc&#10;7YVTggBA5LPPnktMSpIDgL6vj9eqao2wxe/QgYO5g4ODEwAgMzvrk9H3RreZUfS44LQgADB7zpxT&#10;TL1VpbIqiNFodN9bWZkPABGRkY1h4eEXR98XSyQtz82efRoAjlTXrNbpdD6u4GkLXCKIJER6ham3&#10;tbY+Y82+9oQysbe3NwAAstZkf2zOhrk+ODg44eD+A6+5gqctcIkgQUFB7UwibLUiCE3TBJMs/QMC&#10;uhfGxHxrzm7e/PlKgUDQCQB7Kyvzh4aGPFzB1RpcIghJktS0adNuAcBtjYZvyfbXS5fmqlpaIgEg&#10;I3P1ZyRJUubsWCyWaXVW5qcAcOfOHf9apTLRFVytwSWCGAwGtrqnJxAARCKRxc2iXCbbCAAcDmcg&#10;KTlZZsl2eUJCxcSJE/sAQP51WeHjWKi5RJDOG51SiqJIAAgJndk8nl13d7ewvu6HOABISEwst7Zr&#10;5nK5DxOTk2QAoFKpIi5dvPi8K/haAumKINfa2sKZesjM8QWpkJdvYN7yVD8/da1SmWAt9pQpU24z&#10;dXmZrHBWVNQZZ/lagtOC0DRN/FBXF8+0ze2YAaDv4UPvaoUim2nvLil5396+Gurrl3V1dQUzyfa/&#10;gNOfTK1SmdBQX78MAGbMmNEmFotbzNlVHarK6e/vn+hMXzRNExXy/3ah5tQIuX//vu/2rds+B0Zm&#10;hZKPdme6u7sbx9pRFEVWVlQUAEBgUFBHmVy2lFnu24q1r+Ye7ejoCKlWKLI3FhZu5XnzdM5wHw8O&#10;C6JRq/lvvfFG5V93704BgLXr1n3wdFiY2eO8upMnl2vUaj4AZGVnfxwkFLbb29/q7KxPthS989XA&#10;wIBXVdWhnFdzc3c7yt0S7P5khoeH3fbv3bdu0YKFrRfOX5gHjCy18zcU7BjPp/zRVMvj8XTxK5Z/&#10;4wjRuPj4fcysVFleUcDMaq6GVUEoiiJvdNyQfn/seMrukpL3V8TFX9i6ZUspkw9eWrDgmLyyYrGH&#10;h8eQOf/mpubo5qbmaABISUvb4+XlpXeEKIfDGUhJS9sDALc1mukna2tXOBLHGv49U2WxWCYOhzMw&#10;1sBgMHgajUb3sdd9J0/+c1vx9vVLYmMPW8oH6/NeVyhPnEhksVimn345I/QPCOh2lKxGo5k+b+7z&#10;v5tMJlZYePjFmqPfRlvq22QysUTCYAoAoqKjfz5QdWietT7+HSEmk4ml1+u5Y8toMdzc3IaDnwy+&#10;viojvbSuoT4kdulShSVC6p4eAfMmFy1eXOOMGADg7+9/K2bRoiMAcOXy5VlNTU3PORPPHEjmGHA8&#10;cCZM6BeLxS3SEOmVGSJRq6en56CtwTs7OyXM8pw5GnQWa/PydvF4IzOM+lZPoKVfIQRB0CmpqV8D&#10;QKAwyKZETtC0XbPf/x7/ADsHL51gVKMLAAAAAElFTkSuQmCCUEsDBAoAAAAAAAAAIQBicY91wAQA&#10;AMAEAAAVAAAAZHJzL21lZGlhL2ltYWdlMTEucG5niVBORw0KGgoAAAANSUhEUgAAACIAAAAbCAYA&#10;AAAZMl2nAAAABmJLR0QA/wD/AP+gvaeTAAAACXBIWXMAAA7EAAAOxAGVKw4bAAAEYElEQVRIib2X&#10;f0xTVxTHz3mPEBjr2BxCpLTM9kUjocUJdGMTCi7RBGiWORIrTJzbjOFXmJl/Tccw2Y9/ljHUsYWI&#10;hiKjJsuyRCBhS9hENBqBwbqsRYF/2g5pwZW2FOjj3bs/5iXMaHyFZid5yT3nne95n5x733v3IqUU&#10;omGUUo5SykuSxC6O53nC87zE87yEiAQRpcfp8YP3j1sAALSCYK+qqf48UgC3222uOGBucTqdzz0p&#10;9/mkpIWuy9bjGq32PCL+pwP8zF/TPzjs9ixCCfdmWVm7XABCyCZLe/uFtw9VNvr9/ngW12g0swcr&#10;Kq5VHq7sS1OlBWZm7m0K+ANxAACLoVBsh8ViQsSc3FxDP3IYXC2oUadTjTqdlpvN/ZRSkHPN++YL&#10;TcUlbqbNyzX4HQ5HtSiK6YQQXJtLCMFwOCyMjY6e2JmpW2SaPcbCWa/XW8LyIgaRJCnF+Oru+0z3&#10;8UcNA6IoviBHu7S0lFFfWzfCtC9l5wREUVSvC+Ri2wUr0/RcuXKOEMLL7eSDDsV2dnR0sBrNTU3d&#10;hBCMCMTj8ZhY/lsHy+8SQuIjgVgD88zrJaUuVsvlcpk5OQuTUhpHKX3q6JF3vmGxcy0txxBxUe7i&#10;XmuI6G9ta6tl/pHKw2dkgYRCocxgMJhts9mUAAAfnjr5feKzif3rgWCWnJL8Y119fS8AwOTExGZZ&#10;IPempzNcTueLzM8vMG4IgtnefXt/YuMYOYLx8fGMYDCYwvxUZepoNEDSVKrVOrJAhoeGd3g8nnQA&#10;AI7jaEJCgi0aIAqFYoyNZU3NyNDQ1huDg9sAALSC4EVc80XcgCGiTysIXtkg/4fJAsnU6505htwp&#10;AIC7d+4kU0oTo/FwSqlicmJis2wQg8Hwp9Fo/I35gUAgKxogCwsLejaWBbJt+3a7Tq9fXeFutzsq&#10;IGvryAJJTd1iV6nVqyA/9/XtiwbI4MBAUUQgTysUvycmJt7WaDSzAADNTV+VeL1e00YgfD7fa599&#10;8mkZAEBWVpZLFggiLiCi/6LFUs9ix959r4VSqlgPBKU0vq665lvmt15oq4ro9VWmKbvY/2FsbCzN&#10;+l3X15TS2Agh+J7u7i9uXL8uAAA0nG60JiUldUe8HxFFUZ27KzvIdPW1dSPLy8s7ZGq3Npw8dY1p&#10;i/IL5iRJSl7XxohSCl6vt7Qov2COaXdm6hbHRkdPhMNh7aO2iqIoqscd41V5uQY/05iKS9zzvvlC&#10;locadToFAHj5lbxfOru69shtsSRJW842nzl/trm5+KHp85WUmob0ep3DYbcLvT29OVNTU0lrcxpO&#10;N1oPVVbWcBx3n8XWDfJgvnFycvJo+QHzl3OzswlPylepVH93XrZWK5VK68P3Yt7Yv78D4N9zTSQQ&#10;AACISAVBaL01dPtSKBTSu5zObJvNtuvqr1ezb928KezOz3cUGAuGM3W6YaVSORwXF/cHIi4/sla0&#10;T3qEEG5lZYUnksTxfAzhY3iJ4ziCiBIiksfp/wENnF+2hToQ+wAAAABJRU5ErkJgglBLAwQKAAAA&#10;AAAAACEA9i9GUJoCAACaAgAAFQAAAGRycy9tZWRpYS9pbWFnZTEyLnBuZ4lQTkcNChoKAAAADUlI&#10;RFIAAAAUAAAAGAgGAAAA+kvddgAAAAZiS0dEAP8A/wD/oL2nkwAAAAlwSFlzAAAOxAAADsQBlSsO&#10;GwAAAjpJREFUOI2t1E9IkwEYx/Hvu5VbhK5Bh6JtkkiBbkIkdIn8k506hVsp5l33V1MrLcvWssjU&#10;DVlumClkEYUYiqUd7GCBoaEXKQNnJRhMmuTCVvr2dknwEtT7+oPn8HsOn9PDQ5opVUozpUoFefnv&#10;4vF4siRJ/O/Una8Nrzsq/iQyO7u/9uy5TkmSBBREtbE8HRy0dXXerdg0EOBGY2PTxPj4YcVgenr6&#10;W0EQJFEU1S6749FidHGXIvBgdvaryqqqeoBoNLrb43I9XFtb2yIbBCh32K/n5ecPArweG8u5dbOp&#10;URGoUql+NftbS41G4xxARzhc83xo+IRsEECn0y0FQ6FCjUaTAKipru6ei0T2yQYBMs2Zk16fzw7w&#10;LR5PsZeV966srGyXDQJYT9q6ioqLOwDez8yY6+suhP7l6P8KAlxqaHCbLZY3AE/6+k7fv9dTrgjU&#10;aDWJYHu7VafTLQH4vF7/1OTkIdkggMFo+NASCJQIgiCtrq5uddodj2Ox2E7ZIEBuXu4zl8fjBfi8&#10;sGCsdHseiKKolg0CON2uq0dycoYBXo6OHgu0+hsUgWq1WmwJ+Ev2GAwfAYJtbRdfjIwclw0C6PX6&#10;L8H229akpKSfAGc8FT3zn+b3ygYBLFlZE5e9V5wAy8vLOxxlZb0/EoltskGAU0VFdwpt1m6A6enp&#10;AwP9/cWKQEEQJK/PZ8/IzJgC2PjmZIEAWq32ezAUKkxOSfm6cS8bBDCZTJHm1pbSTQMBjhYUDDic&#10;zmvr/TeoyvCkdv/PNgAAAABJRU5ErkJgglBLAwQUAAYACAAAACEAaUdjU+EAAAAJAQAADwAAAGRy&#10;cy9kb3ducmV2LnhtbEyPwW6CQBCG7036Dptp0ltdQKlKWYwxbU/GpNrEeBthBCK7S9gV8O07PbW3&#10;mcyXf74/XY26ET11rrZGQTgJQJDJbVGbUsH34eNlAcJ5NAU21pCCOzlYZY8PKSaFHcwX9XtfCg4x&#10;LkEFlfdtIqXLK9LoJrYlw7eL7TR6XrtSFh0OHK4bGQXBq9RYG/5QYUubivLr/qYVfA44rKfhe7+9&#10;Xjb30yHeHbchKfX8NK7fQHga/R8Mv/qsDhk7ne3NFE40CqIonDPKwyIGwcB0uZyBOCuYz2KQWSr/&#10;N8h+AAAA//8DAFBLAwQUAAYACAAAACEAfRQE3QcBAADTBgAAGQAAAGRycy9fcmVscy9lMm9Eb2Mu&#10;eG1sLnJlbHO81U1qwzAQBeB9oXcws69lOYmTlMjZlEK2JT2AsMeyiPWDpJbm9hWUQgNB3c1SEnrz&#10;8RbS4fhlluoTQ9TOCuB1AxXawY3aKgHv59enHVQxSTvKxVkUcMUIx/7x4fCGi0z5Upy1j1VOsVHA&#10;nJJ/ZiwOMxoZa+fR5pPJBSNTXgbFvBwuUiFrm6Zj4W8G9DeZ1WkUEE5jnn+++jz5/2w3TXrAFzd8&#10;GLTpzgimTZ6dA2VQmAQYHLX82dzV3ipg9w0rGsOqZNjSGLYlA29pELwtKYgQRQMnKqLUQ0dj6EoG&#10;TlUELyk2NE1sSgaeX06Kh4o3JcWaBrEuGfY0hv2vgd18Rf03AAAA//8DAFBLAQItABQABgAIAAAA&#10;IQCxgme2CgEAABMCAAATAAAAAAAAAAAAAAAAAAAAAABbQ29udGVudF9UeXBlc10ueG1sUEsBAi0A&#10;FAAGAAgAAAAhADj9If/WAAAAlAEAAAsAAAAAAAAAAAAAAAAAOwEAAF9yZWxzLy5yZWxzUEsBAi0A&#10;FAAGAAgAAAAhAJ//rRzrBAAA8CcAAA4AAAAAAAAAAAAAAAAAOgIAAGRycy9lMm9Eb2MueG1sUEsB&#10;Ai0ACgAAAAAAAAAhALnWTr8FAwAABQMAABQAAAAAAAAAAAAAAAAAUQcAAGRycy9tZWRpYS9pbWFn&#10;ZTEucG5nUEsBAi0ACgAAAAAAAAAhAIZYPWb4AAAA+AAAABQAAAAAAAAAAAAAAAAAiAoAAGRycy9t&#10;ZWRpYS9pbWFnZTIucG5nUEsBAi0ACgAAAAAAAAAhADfbECzHAwAAxwMAABQAAAAAAAAAAAAAAAAA&#10;sgsAAGRycy9tZWRpYS9pbWFnZTMucG5nUEsBAi0ACgAAAAAAAAAhAPusYIKoBAAAqAQAABQAAAAA&#10;AAAAAAAAAAAAqw8AAGRycy9tZWRpYS9pbWFnZTQucG5nUEsBAi0ACgAAAAAAAAAhAOKeNzQBAwAA&#10;AQMAABQAAAAAAAAAAAAAAAAAhRQAAGRycy9tZWRpYS9pbWFnZTUucG5nUEsBAi0ACgAAAAAAAAAh&#10;AFUStXiJAwAAiQMAABQAAAAAAAAAAAAAAAAAuBcAAGRycy9tZWRpYS9pbWFnZTYucG5nUEsBAi0A&#10;CgAAAAAAAAAhAAI48i8+BQAAPgUAABQAAAAAAAAAAAAAAAAAcxsAAGRycy9tZWRpYS9pbWFnZTcu&#10;cG5nUEsBAi0ACgAAAAAAAAAhAHVRhqtNAgAATQIAABQAAAAAAAAAAAAAAAAA4yAAAGRycy9tZWRp&#10;YS9pbWFnZTgucG5nUEsBAi0ACgAAAAAAAAAhAIXUPTiaAgAAmgIAABQAAAAAAAAAAAAAAAAAYiMA&#10;AGRycy9tZWRpYS9pbWFnZTkucG5nUEsBAi0ACgAAAAAAAAAhAIPjGOAvBwAALwcAABUAAAAAAAAA&#10;AAAAAAAALiYAAGRycy9tZWRpYS9pbWFnZTEwLnBuZ1BLAQItAAoAAAAAAAAAIQBicY91wAQAAMAE&#10;AAAVAAAAAAAAAAAAAAAAAJAtAABkcnMvbWVkaWEvaW1hZ2UxMS5wbmdQSwECLQAKAAAAAAAAACEA&#10;9i9GUJoCAACaAgAAFQAAAAAAAAAAAAAAAACDMgAAZHJzL21lZGlhL2ltYWdlMTIucG5nUEsBAi0A&#10;FAAGAAgAAAAhAGlHY1PhAAAACQEAAA8AAAAAAAAAAAAAAAAAUDUAAGRycy9kb3ducmV2LnhtbFBL&#10;AQItABQABgAIAAAAIQB9FATdBwEAANMGAAAZAAAAAAAAAAAAAAAAAF42AABkcnMvX3JlbHMvZTJv&#10;RG9jLnhtbC5yZWxzUEsFBgAAAAARABEAVQQAAJw3AAAAAA==&#10;">
              <v:shape id="Picture 36" o:spid="_x0000_s1027" type="#_x0000_t75" style="position:absolute;top:10;width:148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gmgxAAAANsAAAAPAAAAZHJzL2Rvd25yZXYueG1sRI9Ba8JA&#10;FITvhf6H5Qm91Y0pTSW6SlGE0uJBreDxmX0mwby3IbvV+O+7QqHHYWa+Yabznht1oc7XTgyMhgko&#10;ksLZWkoD37vV8xiUDygWGydk4EYe5rPHhynm1l1lQ5dtKFWEiM/RQBVCm2vti4oY/dC1JNE7uY4x&#10;RNmV2nZ4jXBudJokmWasJS5U2NKiouK8/WEDGS9uSZamX69v+rDn9XF5/OSdMU+D/n0CKlAf/sN/&#10;7Q9r4CWD+5f4A/TsFwAA//8DAFBLAQItABQABgAIAAAAIQDb4fbL7gAAAIUBAAATAAAAAAAAAAAA&#10;AAAAAAAAAABbQ29udGVudF9UeXBlc10ueG1sUEsBAi0AFAAGAAgAAAAhAFr0LFu/AAAAFQEAAAsA&#10;AAAAAAAAAAAAAAAAHwEAAF9yZWxzLy5yZWxzUEsBAi0AFAAGAAgAAAAhAPkOCaDEAAAA2wAAAA8A&#10;AAAAAAAAAAAAAAAABwIAAGRycy9kb3ducmV2LnhtbFBLBQYAAAAAAwADALcAAAD4AgAAAAA=&#10;">
                <v:imagedata r:id="rId15" o:title=""/>
              </v:shape>
              <v:shape id="Picture 37" o:spid="_x0000_s1028" type="#_x0000_t75" style="position:absolute;left:187;top:10;width:131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m1ixAAAANsAAAAPAAAAZHJzL2Rvd25yZXYueG1sRI9Pa8JA&#10;FMTvBb/D8oTe6sYWrIluJEiF0h6KMd6f2Zc/mH0bsqtJv323UOhxmJnfMNvdZDpxp8G1lhUsFxEI&#10;4tLqlmsFxenwtAbhPLLGzjIp+CYHu3T2sMVE25GPdM99LQKEXYIKGu/7REpXNmTQLWxPHLzKDgZ9&#10;kEMt9YBjgJtOPkfRShpsOSw02NO+ofKa34yC3trs4y1fxl/FuViNWX7huPpU6nE+ZRsQnib/H/5r&#10;v2sFL6/w+yX8AJn+AAAA//8DAFBLAQItABQABgAIAAAAIQDb4fbL7gAAAIUBAAATAAAAAAAAAAAA&#10;AAAAAAAAAABbQ29udGVudF9UeXBlc10ueG1sUEsBAi0AFAAGAAgAAAAhAFr0LFu/AAAAFQEAAAsA&#10;AAAAAAAAAAAAAAAAHwEAAF9yZWxzLy5yZWxzUEsBAi0AFAAGAAgAAAAhAGSKbWLEAAAA2wAAAA8A&#10;AAAAAAAAAAAAAAAABwIAAGRycy9kb3ducmV2LnhtbFBLBQYAAAAAAwADALcAAAD4AgAAAAA=&#10;">
                <v:imagedata r:id="rId16" o:title=""/>
              </v:shape>
              <v:shape id="Picture 38" o:spid="_x0000_s1029" type="#_x0000_t75" style="position:absolute;left:350;top:8;width:134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EQ5wAAAANsAAAAPAAAAZHJzL2Rvd25yZXYueG1sRE/LasJA&#10;FN0L/sNwBXc6aQslpo5SQqVmaXwuL5mbB83cCZnRpH/vLApdHs57vR1NKx7Uu8aygpdlBIK4sLrh&#10;SsHpuFvEIJxH1thaJgW/5GC7mU7WmGg78IEeua9ECGGXoILa+y6R0hU1GXRL2xEHrrS9QR9gX0nd&#10;4xDCTStfo+hdGmw4NNTYUVpT8ZPfjYLz+ZLGNzp9ZXlWrspLcZXH9lup+Wz8/ADhafT/4j/3Xit4&#10;C2PDl/AD5OYJAAD//wMAUEsBAi0AFAAGAAgAAAAhANvh9svuAAAAhQEAABMAAAAAAAAAAAAAAAAA&#10;AAAAAFtDb250ZW50X1R5cGVzXS54bWxQSwECLQAUAAYACAAAACEAWvQsW78AAAAVAQAACwAAAAAA&#10;AAAAAAAAAAAfAQAAX3JlbHMvLnJlbHNQSwECLQAUAAYACAAAACEAhOBEOcAAAADbAAAADwAAAAAA&#10;AAAAAAAAAAAHAgAAZHJzL2Rvd25yZXYueG1sUEsFBgAAAAADAAMAtwAAAPQCAAAAAA==&#10;">
                <v:imagedata r:id="rId17" o:title=""/>
              </v:shape>
              <v:shape id="Picture 39" o:spid="_x0000_s1030" type="#_x0000_t75" style="position:absolute;left:528;top:9;width:341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ZNExQAAANsAAAAPAAAAZHJzL2Rvd25yZXYueG1sRI/NasMw&#10;EITvhbyD2EButewGTONaMSHFEAo95I9et9bWNrFWxlISN09fBQo5DjPzDZMXo+nEhQbXWlaQRDEI&#10;4srqlmsFh335/ArCeWSNnWVS8EsOiuXkKcdM2ytv6bLztQgQdhkqaLzvMyld1ZBBF9meOHg/djDo&#10;gxxqqQe8Brjp5Escp9Jgy2GhwZ7WDVWn3dko+Lp9fLd2nx7e01vsbFKWp/LzqNRsOq7eQHga/SP8&#10;395oBfMF3L+EHyCXfwAAAP//AwBQSwECLQAUAAYACAAAACEA2+H2y+4AAACFAQAAEwAAAAAAAAAA&#10;AAAAAAAAAAAAW0NvbnRlbnRfVHlwZXNdLnhtbFBLAQItABQABgAIAAAAIQBa9CxbvwAAABUBAAAL&#10;AAAAAAAAAAAAAAAAAB8BAABfcmVscy8ucmVsc1BLAQItABQABgAIAAAAIQDLeZNExQAAANsAAAAP&#10;AAAAAAAAAAAAAAAAAAcCAABkcnMvZG93bnJldi54bWxQSwUGAAAAAAMAAwC3AAAA+QIAAAAA&#10;">
                <v:imagedata r:id="rId18" o:title=""/>
              </v:shape>
              <v:shape id="Picture 40" o:spid="_x0000_s1031" type="#_x0000_t75" style="position:absolute;left:906;top:10;width:148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xBqvQAAANsAAAAPAAAAZHJzL2Rvd25yZXYueG1sRE/NagIx&#10;EL4LvkMYwVvNtoikW6NUQepV6wMMm2l26WaybqKub+8cBI8f3/9yPYRWXalPTWQL77MCFHEVXcPe&#10;wul392ZApYzssI1MFu6UYL0aj5ZYunjjA12P2SsJ4VSihTrnrtQ6VTUFTLPYEQv3F/uAWWDvtevx&#10;JuGh1R9FsdABG5aGGjva1lT9Hy/Bwvxszj+bHZnPHE6XwRdmfvfG2ulk+P4ClWnIL/HTvXfik/Xy&#10;RX6AXj0AAAD//wMAUEsBAi0AFAAGAAgAAAAhANvh9svuAAAAhQEAABMAAAAAAAAAAAAAAAAAAAAA&#10;AFtDb250ZW50X1R5cGVzXS54bWxQSwECLQAUAAYACAAAACEAWvQsW78AAAAVAQAACwAAAAAAAAAA&#10;AAAAAAAfAQAAX3JlbHMvLnJlbHNQSwECLQAUAAYACAAAACEA32sQar0AAADbAAAADwAAAAAAAAAA&#10;AAAAAAAHAgAAZHJzL2Rvd25yZXYueG1sUEsFBgAAAAADAAMAtwAAAPECAAAAAA==&#10;">
                <v:imagedata r:id="rId19" o:title=""/>
              </v:shape>
              <v:shape id="Picture 41" o:spid="_x0000_s1032" type="#_x0000_t75" style="position:absolute;left:1086;top:7;width:161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CaOxgAAANsAAAAPAAAAZHJzL2Rvd25yZXYueG1sRI9PawIx&#10;FMTvBb9DeIK3mt1SbNmaFVEs4kGoXVp6e2ze/sHNS9ikuvrpTaHgcZiZ3zDzxWA6caLet5YVpNME&#10;BHFpdcu1guJz8/gKwgdkjZ1lUnAhD4t89DDHTNszf9DpEGoRIewzVNCE4DIpfdmQQT+1jjh6le0N&#10;hij7WuoezxFuOvmUJDNpsOW40KCjVUPl8fBrFPwU++K9nLlq476S4bq+pN+7l06pyXhYvoEINIR7&#10;+L+91QqeU/j7En+AzG8AAAD//wMAUEsBAi0AFAAGAAgAAAAhANvh9svuAAAAhQEAABMAAAAAAAAA&#10;AAAAAAAAAAAAAFtDb250ZW50X1R5cGVzXS54bWxQSwECLQAUAAYACAAAACEAWvQsW78AAAAVAQAA&#10;CwAAAAAAAAAAAAAAAAAfAQAAX3JlbHMvLnJlbHNQSwECLQAUAAYACAAAACEALAgmjsYAAADbAAAA&#10;DwAAAAAAAAAAAAAAAAAHAgAAZHJzL2Rvd25yZXYueG1sUEsFBgAAAAADAAMAtwAAAPoCAAAAAA==&#10;">
                <v:imagedata r:id="rId20" o:title=""/>
              </v:shape>
              <v:line id="Line 33" o:spid="_x0000_s1033" style="position:absolute;visibility:visible;mso-wrap-style:square" from="1295,10" to="1295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MnxxQAAANsAAAAPAAAAZHJzL2Rvd25yZXYueG1sRI9BawIx&#10;FITvgv8hPKE3zSpiy7pZUWmheCl124K3x+Z1d2nysiRR13/fFAoeh5n5hik2gzXiQj50jhXMZxkI&#10;4trpjhsFH9XL9AlEiMgajWNScKMAm3I8KjDX7srvdDnGRiQIhxwVtDH2uZShbslimLmeOHnfzluM&#10;SfpGao/XBLdGLrJsJS12nBZa7GnfUv1zPFsFX/7Nr8yt6nZnPB2Wh8fP552ZK/UwGbZrEJGGeA//&#10;t1+1guUC/r6kHyDLXwAAAP//AwBQSwECLQAUAAYACAAAACEA2+H2y+4AAACFAQAAEwAAAAAAAAAA&#10;AAAAAAAAAAAAW0NvbnRlbnRfVHlwZXNdLnhtbFBLAQItABQABgAIAAAAIQBa9CxbvwAAABUBAAAL&#10;AAAAAAAAAAAAAAAAAB8BAABfcmVscy8ucmVsc1BLAQItABQABgAIAAAAIQCxSMnxxQAAANsAAAAP&#10;AAAAAAAAAAAAAAAAAAcCAABkcnMvZG93bnJldi54bWxQSwUGAAAAAAMAAwC3AAAA+QIAAAAA&#10;" strokecolor="#221e1f" strokeweight="1.01pt"/>
              <v:line id="Line 34" o:spid="_x0000_s1034" style="position:absolute;visibility:visible;mso-wrap-style:square" from="1285,99" to="1428,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QWDxAAAANsAAAAPAAAAZHJzL2Rvd25yZXYueG1sRI9BawIx&#10;FITvQv9DeEIvUrO1drFbo9SC2JtWi+DtsXluliYvyybV9d83guBxmJlvmOm8c1acqA21ZwXPwwwE&#10;cel1zZWCn93yaQIiRGSN1jMpuFCA+eyhN8VC+zN/02kbK5EgHApUYGJsCilDachhGPqGOHlH3zqM&#10;SbaV1C2eE9xZOcqyXDqsOS0YbOjTUPm7/XMK7NIsunwXVodmssfB6/rNbkxU6rHffbyDiNTFe/jW&#10;/tIKxi9w/ZJ+gJz9AwAA//8DAFBLAQItABQABgAIAAAAIQDb4fbL7gAAAIUBAAATAAAAAAAAAAAA&#10;AAAAAAAAAABbQ29udGVudF9UeXBlc10ueG1sUEsBAi0AFAAGAAgAAAAhAFr0LFu/AAAAFQEAAAsA&#10;AAAAAAAAAAAAAAAAHwEAAF9yZWxzLy5yZWxzUEsBAi0AFAAGAAgAAAAhAJjNBYPEAAAA2wAAAA8A&#10;AAAAAAAAAAAAAAAABwIAAGRycy9kb3ducmV2LnhtbFBLBQYAAAAAAwADALcAAAD4AgAAAAA=&#10;" strokecolor="#221e1f" strokeweight=".9pt"/>
              <v:line id="Line 35" o:spid="_x0000_s1035" style="position:absolute;visibility:visible;mso-wrap-style:square" from="1418,10" to="1418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k3wwAAANsAAAAPAAAAZHJzL2Rvd25yZXYueG1sRI9Ba8JA&#10;FITvBf/D8gq91U1KLBJdpQiFtjdN0Byf2Wc2mH0bslsT/323UOhxmJlvmPV2sp240eBbxwrSeQKC&#10;uHa65UZBWbw/L0H4gKyxc0wK7uRhu5k9rDHXbuQ93Q6hERHCPkcFJoQ+l9LXhiz6ueuJo3dxg8UQ&#10;5dBIPeAY4baTL0nyKi22HBcM9rQzVF8P31aBPWVFeR7T6qus2jsd6TMtzEKpp8fpbQUi0BT+w3/t&#10;D60gy+D3S/wBcvMDAAD//wMAUEsBAi0AFAAGAAgAAAAhANvh9svuAAAAhQEAABMAAAAAAAAAAAAA&#10;AAAAAAAAAFtDb250ZW50X1R5cGVzXS54bWxQSwECLQAUAAYACAAAACEAWvQsW78AAAAVAQAACwAA&#10;AAAAAAAAAAAAAAAfAQAAX3JlbHMvLnJlbHNQSwECLQAUAAYACAAAACEAZ6xJN8MAAADbAAAADwAA&#10;AAAAAAAAAAAAAAAHAgAAZHJzL2Rvd25yZXYueG1sUEsFBgAAAAADAAMAtwAAAPcCAAAAAA==&#10;" strokecolor="#221e1f" strokeweight=".35594mm"/>
              <v:shape id="Picture 45" o:spid="_x0000_s1036" type="#_x0000_t75" style="position:absolute;top:267;width:341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ifIwwAAANsAAAAPAAAAZHJzL2Rvd25yZXYueG1sRI9Ba8JA&#10;FITvgv9heQVvukmjUqKriKXoSTCK0Nsj+0xCs29Ddrum/74rFHocZuYbZr0dTCsC9a6xrCCdJSCI&#10;S6sbrhRcLx/TNxDOI2tsLZOCH3Kw3YxHa8y1ffCZQuErESHsclRQe9/lUrqyJoNuZjvi6N1tb9BH&#10;2VdS9/iIcNPK1yRZSoMNx4UaO9rXVH4V30ZBc1oETtPbZ/Z+KbIq24XzcAhKTV6G3QqEp8H/h//a&#10;R61gvoDnl/gD5OYXAAD//wMAUEsBAi0AFAAGAAgAAAAhANvh9svuAAAAhQEAABMAAAAAAAAAAAAA&#10;AAAAAAAAAFtDb250ZW50X1R5cGVzXS54bWxQSwECLQAUAAYACAAAACEAWvQsW78AAAAVAQAACwAA&#10;AAAAAAAAAAAAAAAfAQAAX3JlbHMvLnJlbHNQSwECLQAUAAYACAAAACEAKZonyMMAAADbAAAADwAA&#10;AAAAAAAAAAAAAAAHAgAAZHJzL2Rvd25yZXYueG1sUEsFBgAAAAADAAMAtwAAAPcCAAAAAA==&#10;">
                <v:imagedata r:id="rId21" o:title=""/>
              </v:shape>
              <v:shape id="Picture 46" o:spid="_x0000_s1037" type="#_x0000_t75" style="position:absolute;left:384;top:270;width:149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WQSwAAAANsAAAAPAAAAZHJzL2Rvd25yZXYueG1sRI9Bq8Iw&#10;EITvD/wPYQVvz1SRItUoKqi9qu/wjkuzttVmU5q01n9vBMHjMDvf7CzXvalER40rLSuYjCMQxJnV&#10;JecK/i773zkI55E1VpZJwZMcrFeDnyUm2j74RN3Z5yJA2CWooPC+TqR0WUEG3djWxMG72sagD7LJ&#10;pW7wEeCmktMoiqXBkkNDgTXtCsru59aENzKzPZQTPMZc3U51m7Zp998qNRr2mwUIT73/Hn/SqVYw&#10;i+G9JQBArl4AAAD//wMAUEsBAi0AFAAGAAgAAAAhANvh9svuAAAAhQEAABMAAAAAAAAAAAAAAAAA&#10;AAAAAFtDb250ZW50X1R5cGVzXS54bWxQSwECLQAUAAYACAAAACEAWvQsW78AAAAVAQAACwAAAAAA&#10;AAAAAAAAAAAfAQAAX3JlbHMvLnJlbHNQSwECLQAUAAYACAAAACEAD9lkEsAAAADbAAAADwAAAAAA&#10;AAAAAAAAAAAHAgAAZHJzL2Rvd25yZXYueG1sUEsFBgAAAAADAAMAtwAAAPQCAAAAAA==&#10;">
                <v:imagedata r:id="rId22" o:title=""/>
              </v:shape>
              <v:shape id="Picture 47" o:spid="_x0000_s1038" type="#_x0000_t75" style="position:absolute;left:583;top:270;width:151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89bxQAAANsAAAAPAAAAZHJzL2Rvd25yZXYueG1sRI9Pa8JA&#10;FMTvBb/D8gRvdWO1KtFVirbipVD/gB6f2WcSzL4N2a2JfvquUPA4zMxvmOm8MYW4UuVyywp63QgE&#10;cWJ1zqmC/e7rdQzCeWSNhWVScCMH81nrZYqxtjVv6Lr1qQgQdjEqyLwvYyldkpFB17UlcfDOtjLo&#10;g6xSqSusA9wU8i2KhtJgzmEhw5IWGSWX7a9RsKxH94H/ke/4ffjs38vV8ZTQUalOu/mYgPDU+Gf4&#10;v73WCgYjeHwJP0DO/gAAAP//AwBQSwECLQAUAAYACAAAACEA2+H2y+4AAACFAQAAEwAAAAAAAAAA&#10;AAAAAAAAAAAAW0NvbnRlbnRfVHlwZXNdLnhtbFBLAQItABQABgAIAAAAIQBa9CxbvwAAABUBAAAL&#10;AAAAAAAAAAAAAAAAAB8BAABfcmVscy8ucmVsc1BLAQItABQABgAIAAAAIQDUw89bxQAAANsAAAAP&#10;AAAAAAAAAAAAAAAAAAcCAABkcnMvZG93bnJldi54bWxQSwUGAAAAAAMAAwC3AAAA+QIAAAAA&#10;">
                <v:imagedata r:id="rId23" o:title=""/>
              </v:shape>
              <v:shape id="Picture 48" o:spid="_x0000_s1039" type="#_x0000_t75" style="position:absolute;left:788;top:269;width:510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ceLvwAAANsAAAAPAAAAZHJzL2Rvd25yZXYueG1sRE9da8Iw&#10;FH0X9h/CHfg2042ylWqUMiYoDMEqPl+aa1Pa3JQm1vrvl4eBj4fzvdpMthMjDb5xrOB9kYAgrpxu&#10;uFZwPm3fMhA+IGvsHJOCB3nYrF9mK8y1u/ORxjLUIoawz1GBCaHPpfSVIYt+4XriyF3dYDFEONRS&#10;D3iP4baTH0nyKS02HBsM9vRtqGrLm1XQpsV1lHJvdMbV5bc9nPkr/Cg1f52KJYhAU3iK/907rSCN&#10;Y+OX+APk+g8AAP//AwBQSwECLQAUAAYACAAAACEA2+H2y+4AAACFAQAAEwAAAAAAAAAAAAAAAAAA&#10;AAAAW0NvbnRlbnRfVHlwZXNdLnhtbFBLAQItABQABgAIAAAAIQBa9CxbvwAAABUBAAALAAAAAAAA&#10;AAAAAAAAAB8BAABfcmVscy8ucmVsc1BLAQItABQABgAIAAAAIQAnKceLvwAAANsAAAAPAAAAAAAA&#10;AAAAAAAAAAcCAABkcnMvZG93bnJldi54bWxQSwUGAAAAAAMAAwC3AAAA8wIAAAAA&#10;">
                <v:imagedata r:id="rId24" o:title=""/>
              </v:shape>
              <v:shape id="Picture 49" o:spid="_x0000_s1040" type="#_x0000_t75" style="position:absolute;left:1330;top:260;width:250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kcyxQAAANsAAAAPAAAAZHJzL2Rvd25yZXYueG1sRI9Ba8JA&#10;FITvQv/D8grezKZStKauEgpW8aZtpb29Zp9JSPZtyG5i/PfdguBxmJlvmOV6MLXoqXWlZQVPUQyC&#10;OLO65FzB58dm8gLCeWSNtWVScCUH69XDaImJthc+UH/0uQgQdgkqKLxvEildVpBBF9mGOHhn2xr0&#10;Qba51C1eAtzUchrHM2mw5LBQYENvBWXVsTMK5OFb76pu2+1PX6lJzz+/79t6rtT4cUhfQXga/D18&#10;a++0gucF/H8JP0Cu/gAAAP//AwBQSwECLQAUAAYACAAAACEA2+H2y+4AAACFAQAAEwAAAAAAAAAA&#10;AAAAAAAAAAAAW0NvbnRlbnRfVHlwZXNdLnhtbFBLAQItABQABgAIAAAAIQBa9CxbvwAAABUBAAAL&#10;AAAAAAAAAAAAAAAAAB8BAABfcmVscy8ucmVsc1BLAQItABQABgAIAAAAIQC0UkcyxQAAANsAAAAP&#10;AAAAAAAAAAAAAAAAAAcCAABkcnMvZG93bnJldi54bWxQSwUGAAAAAAMAAwC3AAAA+QIAAAAA&#10;">
                <v:imagedata r:id="rId25" o:title=""/>
              </v:shape>
              <v:shape id="Picture 50" o:spid="_x0000_s1041" type="#_x0000_t75" style="position:absolute;left:1625;top:270;width:151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+XfwgAAANsAAAAPAAAAZHJzL2Rvd25yZXYueG1sRE9LawIx&#10;EL4X/A9hhF6KZqtUy2oUKVh6kOKjFHobN+NmcTNZNlNd/705FHr8+N7zZedrdaE2VoENPA8zUMRF&#10;sBWXBr4O68ErqCjIFuvAZOBGEZaL3sMccxuuvKPLXkqVQjjmaMCJNLnWsXDkMQ5DQ5y4U2g9SoJt&#10;qW2L1xTuaz3Kson2WHFqcNjQm6PivP/1Bo4ybfyT6PfNmLPtz6eT79VOjHnsd6sZKKFO/sV/7g9r&#10;4CWtT1/SD9CLOwAAAP//AwBQSwECLQAUAAYACAAAACEA2+H2y+4AAACFAQAAEwAAAAAAAAAAAAAA&#10;AAAAAAAAW0NvbnRlbnRfVHlwZXNdLnhtbFBLAQItABQABgAIAAAAIQBa9CxbvwAAABUBAAALAAAA&#10;AAAAAAAAAAAAAB8BAABfcmVscy8ucmVsc1BLAQItABQABgAIAAAAIQCLG+XfwgAAANsAAAAPAAAA&#10;AAAAAAAAAAAAAAcCAABkcnMvZG93bnJldi54bWxQSwUGAAAAAAMAAwC3AAAA9gIAAAAA&#10;">
                <v:imagedata r:id="rId26" o:title=""/>
              </v:shape>
              <w10:wrap anchorx="page"/>
            </v:group>
          </w:pict>
        </mc:Fallback>
      </mc:AlternateContent>
    </w:r>
    <w:r w:rsidR="00433F18" w:rsidRPr="00073EFF">
      <w:rPr>
        <w:rFonts w:ascii="Arial" w:eastAsia="Arial" w:hAnsi="Arial" w:cs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34BAD68" wp14:editId="1CA5D344">
              <wp:simplePos x="0" y="0"/>
              <wp:positionH relativeFrom="page">
                <wp:posOffset>2679053</wp:posOffset>
              </wp:positionH>
              <wp:positionV relativeFrom="paragraph">
                <wp:posOffset>260930</wp:posOffset>
              </wp:positionV>
              <wp:extent cx="606125" cy="163138"/>
              <wp:effectExtent l="0" t="0" r="3810" b="889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06125" cy="163138"/>
                        <a:chOff x="0" y="0"/>
                        <a:chExt cx="751" cy="18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" cy="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" y="3"/>
                          <a:ext cx="149" cy="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6" y="3"/>
                          <a:ext cx="151" cy="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2" y="3"/>
                          <a:ext cx="169" cy="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2BC614D8" id="Group 26" o:spid="_x0000_s1026" style="position:absolute;margin-left:210.95pt;margin-top:20.55pt;width:47.75pt;height:12.85pt;z-index:251660288;mso-position-horizontal-relative:page" coordsize="751,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RpnJxwIAABQNAAAOAAAAZHJzL2Uyb0RvYy54bWzsV9tu2zAMfR+wfxD0&#10;3jpOGjc1khTDuhYDdgl2+QBFlm2h1gWUEqd/P0p20iZtt6EPHVb0wQZFmdTh0TEtT883qiFrAU4a&#10;PaPp8YASobkppK5m9OePy6MJJc4zXbDGaDGjN8LR8/nbN9PW5mJoatMUAggm0S5v7YzW3ts8SRyv&#10;hWLu2FihcbI0oJjHIVRJAazF7KpJhoNBlrQGCguGC+fQe9FN0nnMX5aC+69l6YQnzYwiNh/vEO/L&#10;cE/mU5ZXwGwteQ+DPQGFYlLjortUF8wzsgJ5L5WSHIwzpT/mRiWmLCUXsQasJh0cVHMFZmVjLVXe&#10;VnZHE1J7wNOT0/Iv6yuw3+0CkInWVshFHJFl+9kUuGFs5U2sbFOCChUiZrKJBN7sCBQbTzg6s0GW&#10;DseUcJxKs1E6mnQE8xp34V4Urz/0cafjtA+ajENEwvJuueQOpPnUSp7j1fOA1j0e/qwXjPIrELRP&#10;ov4qh2JwvbJHuGWWebmUjfQ3UX7ITACl1wvJF9ANkNIFEFnM6PCUEs0UsojTYVWCHiwvhISnuhgW&#10;avpk+LUj2ryvma7EO2dRucghxm9dAKatBStccAeO9rPE4R6OZSPtpWyasGnB7itG8R+I5wHSOmFe&#10;GL5SQvvuTQPRYPFGu1paRwnkQi0FVgkfiwiI5Q74N8SN4ND2IDyvg1kiiN6PG7ubiIhvQYZyHOrw&#10;acpLs0cUhOyC81fCKBIMhIsIo6DZ+pMLWBHT9pGAVptAWqyh0XsOfDB4Iu6AtDcR+H8oTezLB9KM&#10;7+q+qF6ANIddB3oeaaZnGSXY+0bdotu2mJ6cbdtbhLNrb7fKexVn7Ih930S6DsR59iL7Zq+T5xHn&#10;6BFx7r69p5HkV3H+/qM+wmPkvjjRg5+LF9c5T56zc44nwwc7Z7btnP9GnPH8iUfveErofxPC2f7u&#10;GO27PzPzXwAAAP//AwBQSwMECgAAAAAAAAAhADz58VPFAwAAxQMAABQAAABkcnMvbWVkaWEvaW1h&#10;Z2UxLnBuZ4lQTkcNChoKAAAADUlIRFIAAAAWAAAAGQgGAAAANeLe7gAAAAZiS0dEAP8A/wD/oL2n&#10;kwAAAAlwSFlzAAAOxAAADsQBlSsOGwAAA2VJREFUSImt1V9MHEUcB/Dv7h67x94BvbvCwbVYkWrV&#10;2PDnwGgkxmhNbGuIaWoTfGh9oEZj+tB/TxqbGn0q4kNjNJaHk0SJ2thIrFptE43EWuGAWsVoeyBC&#10;uR53u1u4O9i93Z2fD3QbWkGs7i+Zh/ntzGcmk535cUSE5SJvMt+wVqiPK0Z0IGM0xRUjmshatau9&#10;fCbsFVK1JUWJ1mq5d+ta+WRAErTFc7mlYCLijl3M7t7Xr3TmLfItu/K18HCwXry79K1X6gKvBiVB&#10;XRJOzllV7d+nuz6/PL9lcT4iC1NNIWmgxu8ZS+l2+I+cdfuPGeN+RuCdMUGJV997qHzXk9W+z26A&#10;T07Obd3ZN92tGiwIAAGR195oDu1/IlL8ZZXsSd6809S8Fe4Zy7e9/pP2UsZgqwGAA+jN5tBeEBGI&#10;CBM5c23J+6OziCUIsQQ9fmrqq8mcucb5/k9N1a3Aru9SMcQSJHYnjK8v5zeBiMAY41rPJD910P39&#10;mQ6bMf7foE5jjHGdv2h7T4znniIigIjw4Vh2h4Pec+LPEd1i0q2gSzU+ZzL/nnPKUefc3n2w/DlJ&#10;4IyV/oSVgh9UjMZp3a4AgGdq/B+0hL19/xcFAH5ILTQ4nUcqvd+4gV6DjetwXUA87xo8rBbqAYDn&#10;wO4LiD+7Bv8+a94FAGGvkJI9/Jxr8B0lnlEAuDJvV+ZM5ncNbghKQwBAAHdBK2x0Da4PisNO57xW&#10;qHMNdnYMAGeS84+5BkdDUry0iJsFgOPj+e1u4XyZyM90NIUOOInnz6bf0W3m/a8gEXEAFh7p9jtL&#10;upxbdylrrT84oB6xGQm3Ch79dWbP099Of2zYJF1/6C/Nmus39k5e0G3yAgvXu7ulYme1zzOxEnq1&#10;YK86OKAe6bqYbQeAbbf5PrmhgvSM5tp2n00fc+rcKpG/2tEUPLB5jfxFRPZM3Qwquh36aDy/4/Cw&#10;diil22FgoTz1PlrZ+real8iatc/2pWN903rL4nxEFqaaQ1J/jb9oLG3Y5eM5a90Paf0Bi+BxxjQE&#10;xaGehyvaNpSJvy1ZpW1GQufIzL6Xh9TXCgziSkcRknjlUF3g8AsbSt/28JwFLFP+ndAMOxBXjOig&#10;WmiMK0Z0UDEaJ/J2dWWxcKVKFpL3lokj29f5jm+KFJ8u4jlz8dy/AB4yBuT19fM8AAAAAElFTkSu&#10;QmCCUEsDBAoAAAAAAAAAIQBlrbeRUQIAAFECAAAUAAAAZHJzL21lZGlhL2ltYWdlMi5wbmeJUE5H&#10;DQoaCgAAAA1JSERSAAAAEwAAABkIBgAAANPLFaoAAAAGYktHRAD/AP8A/6C9p5MAAAAJcEhZcwAA&#10;DsQAAA7EAZUrDhsAAAHxSURBVDiNzZVNaBNBFMf/u+tsGiWTL8nB+tXWrB+0icSe9aJ38dCz4LGC&#10;IHgQpQdRPAiCqEch5woV8aiXHoSARW1qqW5MWk1LsUnZJps22Y+Z8bCsLQqVlD3kD3OZee/Hn/fe&#10;8IB8WSBfFtcLtadCCHR7xgu1Zz5DRoD6AxOAFBgsCG07E73qLFBYLzdA9Kqznq1ZILCQLFkA0GYi&#10;vBdA2/XyKJGacpruKwHAYssd2Aus0nIGASBNSUnWqKoDQMX0LrtV2XSGdsCIDgArW6y/aXPaDajD&#10;eN/yJjsMABoluqxFPRgAPFlo3OgG9qJkXvNHSqNElwzLjaWnqqW6xQ9SIjUrV44OJvuU9f+BTIdH&#10;TkxVv691WKp/v7Ly7fKRk3JMVTYe5BJ3AKDpCHr1fS2/YbPYbqC2y8PjhfrztQ5LAcDDXOL2ASJv&#10;QggBl3El+7r62V8Mx17+WJpe3TrPOJd3Lg/OuTRT75w78+rnvB87+mb5gx8nCSEAAF8Me3hs+tfk&#10;QsM57TuIEMnMxkOzGiX6Uss5PmvY2XWLJ/33kbg6N3khNXYqqn4FsA0DvO7c/WTcfzzfuLnbX5UA&#10;cWs4+uje2cRESPGG/h+Yr5m6NfputX2xaFiZomFnFlvuwFCElDNxtTgSU+cuHQq/zSVDH//O+w1n&#10;QhG+uMKAIAAAAABJRU5ErkJgglBLAwQKAAAAAAAAACEAkH0EQp0CAACdAgAAFAAAAGRycy9tZWRp&#10;YS9pbWFnZTMucG5niVBORw0KGgoAAAANSUhEUgAAABQAAAAYCAYAAAD6S912AAAABmJLR0QA/wD/&#10;AP+gvaeTAAAACXBIWXMAAA7EAAAOxAGVKw4bAAACPUlEQVQ4ja3US0gUARzH8e/M7KzrY9NtV7eH&#10;UlYiQVn2UkhpLxG9DuUWlQpGGSJRXTxUWJRUBy8VIZJFglpRax2iIjrUVkaY2YNCTNKkQHc1V123&#10;HRxnp5PhJchZf7ff7/A5/fkL1H/TATJnyZ1vt81fa5XFINPModcDV+u6gqUA4uTYOapmHmgZuK7r&#10;ujBdcGrEqeVub2jXxY6RYzMGAlS0DVW/8il5UYNLE+UOAXRNR9rt9d3pD0/MiQpcn2Jpqcq2VQL0&#10;hbW5e7z+2xMR3WQYBDi+POnC1tS4hwBen7LhRPvQ+ahAURAiDXnJxekJph6A6i8jFfd7QzsMgwC2&#10;GCnQ7HIWWCRBAShp8dd3jaoZhkGAbHvM+5pcRznAqKrP2vms/15IjcQbBgH2L7HeKM2w1gF8HlaX&#10;lb0ZrP2fo/8nCHA5x35ktd38DqCxe6yo9muwLCrQIomKx+V028xiAOBo6+Cl1gFlnWEQYGGC/L0p&#10;P6VQAF2NILu9Ps+gojkMgwCbU+Men1phOwvwI6Sl7Xvhv6lFdMkwCFCZlVS1aV7sE4CnfeGNZz4G&#10;TkcFSqKgNeWnFC6IN/UCVH0arnz08/cWwyCA3SL98ricbrPIOEDRS39jT1BNNwwCrHHEtF3JcRwG&#10;CIxHbO7nPo+i6RbDIMDBDOu1ksUJ9QDtQ+OrbvWM7Y0KFARBr8l1lK+cbf4AMKHz980ZAgFiTWK4&#10;2eUsSJTFkam7YRBgkVXubshPLp4xEGB7WvyDk1lJ5yb7H8sUxd5SPE9CAAAAAElFTkSuQmCCUEsD&#10;BAoAAAAAAAAAIQDfpm43DAMAAAwDAAAUAAAAZHJzL21lZGlhL2ltYWdlNC5wbmeJUE5HDQoaCgAA&#10;AA1JSERSAAAAFwAAABgIBgAAABF8ZnUAAAAGYktHRAD/AP8A/6C9p5MAAAAJcEhZcwAADsQAAA7E&#10;AZUrDhsAAAKsSURBVEiJ7ZNfSFNxFMe/91635dSZy5nNYQkRaEwTAiGjHsoerKQehF5SqQejyP4Q&#10;9FD0UARBkGQI+VDcjcDwIUvIoNISFInEyiU95M25ls7N+Wdtc2333tNLN+Za21r01hd+L99zzodz&#10;vvDDoQFXJ3iBwAt0sH/mgSzLDBEhnXfu9dx1hXVowNUJb0jUF3XZnYppnfAdTgc8MBPcwfCCDF6g&#10;oi67cz4k5rF6DTfPVxua8EMnX3lvOQOiCX8gX1jWNQ55LAQwAGDZXtCYp+EWWADYbdQ+P1WquwkA&#10;SxE598iQ5y4RManCz454b9j94gYAOFOW27prXWYfAPw8KxiRMsu6HeNKPO0fFo+nEkePw79fmdn8&#10;0PF+WZRWKbUVjaNzoUqVVQiDF0h771Pg41J4YyKwe1k0FNy3z4IXSGUVwm+9oYroOht9XuUazZvL&#10;W/SXACAokrZx0G2RZOLiRUFETPOwp8MdkgoA4Gql/kKFXvMutmnFEyWZq+51DiqnXhtbOB9va8uE&#10;r0Hp2fnky0tRkrnYHoaIftlq8mukpLzHOeYXKVvNIjyyz7TVnKe2KXWHXyw293y2+SKk06kY31id&#10;qXx9tmoqlsPGGgBQkqOabKvKbwGAsAx1w6DbGpZIDQAyEds05OZ9EdIBQHtV/ol44LixKE+WZeZA&#10;/0y3cvrFUe8VIkLr+OJpxat/4epK9KPjxqLIE5IM5kdO22xIWssxkO5sMxxtHp7r+CaTxqjlpm11&#10;JrNew83/bj4hHAB6ncHavX2ux7H+05rCPTVG7bNEs3Ezj1atSdt7bFPO7WivpVTXlgwMpLA5AAQi&#10;clZh15TLL1L2ajW7OF1fbMzMYJeTzSXdHACyVGxAm8EGASArgwmkAk4Znq5ShjNA8vzShjP/EJ6O&#10;/sfyd/B0YvkOa1Ux3YbW1MEAAAAASUVORK5CYIJQSwMEFAAGAAgAAAAhAErAoDvhAAAACQEAAA8A&#10;AABkcnMvZG93bnJldi54bWxMj8FOwkAQhu8mvsNmTLzJdhEq1m4JIeqJkAgmhNvQDm1Dd7fpLm15&#10;e8eT3mYyX/75/nQ5mkb01PnaWQ1qEoEgm7uitqWG7/3H0wKED2gLbJwlDTfysMzu71JMCjfYL+p3&#10;oRQcYn2CGqoQ2kRKn1dk0E9cS5ZvZ9cZDLx2pSw6HDjcNHIaRbE0WFv+UGFL64ryy+5qNHwOOKye&#10;1Xu/uZzXt+N+vj1sFGn9+DCu3kAEGsMfDL/6rA4ZO53c1RZeNBpmU/XKKA9KgWBgrl5mIE4a4ngB&#10;Mkvl/wbZDwA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EC&#10;LQAUAAYACAAAACEAsYJntgoBAAATAgAAEwAAAAAAAAAAAAAAAAAAAAAAW0NvbnRlbnRfVHlwZXNd&#10;LnhtbFBLAQItABQABgAIAAAAIQA4/SH/1gAAAJQBAAALAAAAAAAAAAAAAAAAADsBAABfcmVscy8u&#10;cmVsc1BLAQItABQABgAIAAAAIQAURpnJxwIAABQNAAAOAAAAAAAAAAAAAAAAADoCAABkcnMvZTJv&#10;RG9jLnhtbFBLAQItAAoAAAAAAAAAIQA8+fFTxQMAAMUDAAAUAAAAAAAAAAAAAAAAAC0FAABkcnMv&#10;bWVkaWEvaW1hZ2UxLnBuZ1BLAQItAAoAAAAAAAAAIQBlrbeRUQIAAFECAAAUAAAAAAAAAAAAAAAA&#10;ACQJAABkcnMvbWVkaWEvaW1hZ2UyLnBuZ1BLAQItAAoAAAAAAAAAIQCQfQRCnQIAAJ0CAAAUAAAA&#10;AAAAAAAAAAAAAKcLAABkcnMvbWVkaWEvaW1hZ2UzLnBuZ1BLAQItAAoAAAAAAAAAIQDfpm43DAMA&#10;AAwDAAAUAAAAAAAAAAAAAAAAAHYOAABkcnMvbWVkaWEvaW1hZ2U0LnBuZ1BLAQItABQABgAIAAAA&#10;IQBKwKA74QAAAAkBAAAPAAAAAAAAAAAAAAAAALQRAABkcnMvZG93bnJldi54bWxQSwECLQAUAAYA&#10;CAAAACEAV33x6tQAAACtAgAAGQAAAAAAAAAAAAAAAADCEgAAZHJzL19yZWxzL2Uyb0RvYy54bWwu&#10;cmVsc1BLBQYAAAAACQAJAEICAADNEwAAAAA=&#10;">
              <v:shape id="Picture 27" o:spid="_x0000_s1027" type="#_x0000_t75" style="position:absolute;width:161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5GwAAAANsAAAAPAAAAZHJzL2Rvd25yZXYueG1sRI9Bi8Iw&#10;FITvC/6H8AQvi6b24Eo1ioqCeFPr/dk822LzUppY6783grDHYWa+YebLzlSipcaVlhWMRxEI4szq&#10;knMF6Xk3nIJwHlljZZkUvMjBctH7mWOi7ZOP1J58LgKEXYIKCu/rREqXFWTQjWxNHLybbQz6IJtc&#10;6gafAW4qGUfRRBosOSwUWNOmoOx+ehgFN2noqteH9nH9rdfxBdNNto2UGvS71QyEp87/h7/tvVYQ&#10;/8HnS/gBcvEGAAD//wMAUEsBAi0AFAAGAAgAAAAhANvh9svuAAAAhQEAABMAAAAAAAAAAAAAAAAA&#10;AAAAAFtDb250ZW50X1R5cGVzXS54bWxQSwECLQAUAAYACAAAACEAWvQsW78AAAAVAQAACwAAAAAA&#10;AAAAAAAAAAAfAQAAX3JlbHMvLnJlbHNQSwECLQAUAAYACAAAACEAXqH+RsAAAADbAAAADwAAAAAA&#10;AAAAAAAAAAAHAgAAZHJzL2Rvd25yZXYueG1sUEsFBgAAAAADAAMAtwAAAPQCAAAAAA==&#10;">
                <v:imagedata r:id="rId31" o:title=""/>
              </v:shape>
              <v:shape id="Picture 28" o:spid="_x0000_s1028" type="#_x0000_t75" style="position:absolute;left:196;top:3;width:149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Uk4wQAAANsAAAAPAAAAZHJzL2Rvd25yZXYueG1sRE/LaoNA&#10;FN0X8g/DDXTXjJU0aUxGKYWAq2IebbcX51ZF5444k2j/PrMIZHk47102mU5caXCNZQWviwgEcWl1&#10;w5WC82n/8g7CeWSNnWVS8E8OsnT2tMNE25EPdD36SoQQdgkqqL3vEyldWZNBt7A9ceD+7GDQBzhU&#10;Ug84hnDTyTiKVtJgw6Ghxp4+ayrb48UoWJvfy2Y8fHvDy/6rPb0V65+8UOp5Pn1sQXia/EN8d+da&#10;QRzGhi/hB8j0BgAA//8DAFBLAQItABQABgAIAAAAIQDb4fbL7gAAAIUBAAATAAAAAAAAAAAAAAAA&#10;AAAAAABbQ29udGVudF9UeXBlc10ueG1sUEsBAi0AFAAGAAgAAAAhAFr0LFu/AAAAFQEAAAsAAAAA&#10;AAAAAAAAAAAAHwEAAF9yZWxzLy5yZWxzUEsBAi0AFAAGAAgAAAAhALhZSTjBAAAA2wAAAA8AAAAA&#10;AAAAAAAAAAAABwIAAGRycy9kb3ducmV2LnhtbFBLBQYAAAAAAwADALcAAAD1AgAAAAA=&#10;">
                <v:imagedata r:id="rId32" o:title=""/>
              </v:shape>
              <v:shape id="Picture 29" o:spid="_x0000_s1029" type="#_x0000_t75" style="position:absolute;left:396;top:3;width:151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dM/wwAAANsAAAAPAAAAZHJzL2Rvd25yZXYueG1sRI/RasJA&#10;FETfC/7DcgXf6kbBUqOraEugNU9GP+CavSbB7N24u2r6926h0MdhZs4wy3VvWnEn5xvLCibjBARx&#10;aXXDlYLjIXt9B+EDssbWMin4IQ/r1eBliam2D97TvQiViBD2KSqoQ+hSKX1Zk0E/th1x9M7WGQxR&#10;ukpqh48IN62cJsmbNNhwXKixo4+ayktxMwq+T7N8lxXnHK86P1Vulm0/i4lSo2G/WYAI1If/8F/7&#10;SyuYzuH3S/wBcvUEAAD//wMAUEsBAi0AFAAGAAgAAAAhANvh9svuAAAAhQEAABMAAAAAAAAAAAAA&#10;AAAAAAAAAFtDb250ZW50X1R5cGVzXS54bWxQSwECLQAUAAYACAAAACEAWvQsW78AAAAVAQAACwAA&#10;AAAAAAAAAAAAAAAfAQAAX3JlbHMvLnJlbHNQSwECLQAUAAYACAAAACEAcJnTP8MAAADbAAAADwAA&#10;AAAAAAAAAAAAAAAHAgAAZHJzL2Rvd25yZXYueG1sUEsFBgAAAAADAAMAtwAAAPcCAAAAAA==&#10;">
                <v:imagedata r:id="rId33" o:title=""/>
              </v:shape>
              <v:shape id="Picture 30" o:spid="_x0000_s1030" type="#_x0000_t75" style="position:absolute;left:582;top:3;width:169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MhnwgAAANsAAAAPAAAAZHJzL2Rvd25yZXYueG1sRE/Pa8Iw&#10;FL4L/g/hCbvZdE5kdKYy3Rw7eHDqYMdH89pmNi+lyWz975eD4PHj+71cDbYRF+q8cazgMUlBEBdO&#10;G64UnI7b6TMIH5A1No5JwZU8rPLxaImZdj1/0eUQKhFD2GeooA6hzaT0RU0WfeJa4siVrrMYIuwq&#10;qTvsY7ht5CxNF9Ki4dhQY0ubmorz4c8q+Hk/GrnDsndmvv7d7ofTx/dbqtTDZHh9ARFoCHfxzf2p&#10;FTzF9fFL/AEy/wcAAP//AwBQSwECLQAUAAYACAAAACEA2+H2y+4AAACFAQAAEwAAAAAAAAAAAAAA&#10;AAAAAAAAW0NvbnRlbnRfVHlwZXNdLnhtbFBLAQItABQABgAIAAAAIQBa9CxbvwAAABUBAAALAAAA&#10;AAAAAAAAAAAAAB8BAABfcmVscy8ucmVsc1BLAQItABQABgAIAAAAIQAAyMhnwgAAANsAAAAPAAAA&#10;AAAAAAAAAAAAAAcCAABkcnMvZG93bnJldi54bWxQSwUGAAAAAAMAAwC3AAAA9gIAAAAA&#10;">
                <v:imagedata r:id="rId34" o:title=""/>
              </v:shape>
              <w10:wrap anchorx="page"/>
            </v:group>
          </w:pict>
        </mc:Fallback>
      </mc:AlternateContent>
    </w:r>
    <w:r w:rsidR="00433F18">
      <w:rPr>
        <w:rFonts w:ascii="Arial" w:eastAsia="Arial" w:hAnsi="Arial" w:cs="Arial"/>
        <w:noProof/>
        <w:sz w:val="16"/>
        <w:szCs w:val="16"/>
      </w:rPr>
      <w:drawing>
        <wp:inline distT="0" distB="0" distL="0" distR="0" wp14:anchorId="3CB64DCA" wp14:editId="395E9685">
          <wp:extent cx="1790700" cy="638175"/>
          <wp:effectExtent l="0" t="0" r="0" b="9525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/>
                </pic:nvPicPr>
                <pic:blipFill>
                  <a:blip r:embed="rId3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081" cy="638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27C353" w14:textId="6769C255" w:rsidR="00EB0612" w:rsidRPr="00073EFF" w:rsidRDefault="00EB0612" w:rsidP="005C4F2A">
    <w:pPr>
      <w:widowControl w:val="0"/>
      <w:autoSpaceDE w:val="0"/>
      <w:autoSpaceDN w:val="0"/>
      <w:spacing w:before="1" w:after="0" w:line="240" w:lineRule="auto"/>
      <w:rPr>
        <w:rFonts w:ascii="Arial" w:eastAsia="Arial" w:hAnsi="Arial" w:cs="Arial"/>
        <w:sz w:val="16"/>
        <w:szCs w:val="16"/>
      </w:rPr>
    </w:pPr>
  </w:p>
  <w:p w14:paraId="27FDDCA6" w14:textId="77777777" w:rsidR="00EB0612" w:rsidRDefault="00EB0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48AF"/>
    <w:multiLevelType w:val="hybridMultilevel"/>
    <w:tmpl w:val="3D6A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77D9B"/>
    <w:multiLevelType w:val="multilevel"/>
    <w:tmpl w:val="F9B2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F3DEE"/>
    <w:multiLevelType w:val="multilevel"/>
    <w:tmpl w:val="03D2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D15B4"/>
    <w:multiLevelType w:val="multilevel"/>
    <w:tmpl w:val="BC12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E547F"/>
    <w:multiLevelType w:val="multilevel"/>
    <w:tmpl w:val="972E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D0610A"/>
    <w:multiLevelType w:val="multilevel"/>
    <w:tmpl w:val="2F22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4B"/>
    <w:rsid w:val="00003AB4"/>
    <w:rsid w:val="00007D10"/>
    <w:rsid w:val="00017E3E"/>
    <w:rsid w:val="00023CB5"/>
    <w:rsid w:val="0003269F"/>
    <w:rsid w:val="00036347"/>
    <w:rsid w:val="00063611"/>
    <w:rsid w:val="0007139F"/>
    <w:rsid w:val="000A08B6"/>
    <w:rsid w:val="000E1860"/>
    <w:rsid w:val="0010703A"/>
    <w:rsid w:val="00133C5E"/>
    <w:rsid w:val="001821AF"/>
    <w:rsid w:val="001D134B"/>
    <w:rsid w:val="001E01A2"/>
    <w:rsid w:val="001E3FB8"/>
    <w:rsid w:val="001E49CF"/>
    <w:rsid w:val="001F51AF"/>
    <w:rsid w:val="00200117"/>
    <w:rsid w:val="0020392E"/>
    <w:rsid w:val="002131D9"/>
    <w:rsid w:val="0022512B"/>
    <w:rsid w:val="00237C0E"/>
    <w:rsid w:val="00246775"/>
    <w:rsid w:val="002555A1"/>
    <w:rsid w:val="00256F91"/>
    <w:rsid w:val="00291DDD"/>
    <w:rsid w:val="002947C4"/>
    <w:rsid w:val="002A0123"/>
    <w:rsid w:val="002B1435"/>
    <w:rsid w:val="002C0BF0"/>
    <w:rsid w:val="002E00A1"/>
    <w:rsid w:val="002E139B"/>
    <w:rsid w:val="002F238B"/>
    <w:rsid w:val="0031348E"/>
    <w:rsid w:val="00317A83"/>
    <w:rsid w:val="003258D2"/>
    <w:rsid w:val="00326407"/>
    <w:rsid w:val="00341AAA"/>
    <w:rsid w:val="00361F6D"/>
    <w:rsid w:val="00375730"/>
    <w:rsid w:val="00375F15"/>
    <w:rsid w:val="003B3C2B"/>
    <w:rsid w:val="003D46EE"/>
    <w:rsid w:val="003D56A9"/>
    <w:rsid w:val="003E13F1"/>
    <w:rsid w:val="003F75BB"/>
    <w:rsid w:val="0042148D"/>
    <w:rsid w:val="00422063"/>
    <w:rsid w:val="00433F18"/>
    <w:rsid w:val="0044294B"/>
    <w:rsid w:val="00484F60"/>
    <w:rsid w:val="00495722"/>
    <w:rsid w:val="004A53FD"/>
    <w:rsid w:val="004A79AD"/>
    <w:rsid w:val="004B62A6"/>
    <w:rsid w:val="004C0B0C"/>
    <w:rsid w:val="004D3FA8"/>
    <w:rsid w:val="004D46DA"/>
    <w:rsid w:val="004D6A30"/>
    <w:rsid w:val="004D716F"/>
    <w:rsid w:val="004E13E2"/>
    <w:rsid w:val="004E4EB1"/>
    <w:rsid w:val="0050693E"/>
    <w:rsid w:val="00516047"/>
    <w:rsid w:val="00517501"/>
    <w:rsid w:val="005207F4"/>
    <w:rsid w:val="00562CF7"/>
    <w:rsid w:val="0059002E"/>
    <w:rsid w:val="005C1625"/>
    <w:rsid w:val="005C1A64"/>
    <w:rsid w:val="005C3242"/>
    <w:rsid w:val="005C4F2A"/>
    <w:rsid w:val="005E64DB"/>
    <w:rsid w:val="005F386D"/>
    <w:rsid w:val="005F4DD0"/>
    <w:rsid w:val="00600157"/>
    <w:rsid w:val="0064199E"/>
    <w:rsid w:val="0064742E"/>
    <w:rsid w:val="006674F6"/>
    <w:rsid w:val="00671EC7"/>
    <w:rsid w:val="00673AA0"/>
    <w:rsid w:val="006A3AC2"/>
    <w:rsid w:val="006A5CE1"/>
    <w:rsid w:val="006D5D54"/>
    <w:rsid w:val="006D7A33"/>
    <w:rsid w:val="006E74BF"/>
    <w:rsid w:val="006E79FC"/>
    <w:rsid w:val="006F088D"/>
    <w:rsid w:val="00705761"/>
    <w:rsid w:val="007147F4"/>
    <w:rsid w:val="0071619A"/>
    <w:rsid w:val="007252B0"/>
    <w:rsid w:val="00730B49"/>
    <w:rsid w:val="0079072B"/>
    <w:rsid w:val="007B7E1A"/>
    <w:rsid w:val="007E24D8"/>
    <w:rsid w:val="00805A3B"/>
    <w:rsid w:val="008302E3"/>
    <w:rsid w:val="00850B4D"/>
    <w:rsid w:val="00855772"/>
    <w:rsid w:val="0087103D"/>
    <w:rsid w:val="008826E3"/>
    <w:rsid w:val="00885C5B"/>
    <w:rsid w:val="00886AF2"/>
    <w:rsid w:val="008B7236"/>
    <w:rsid w:val="008C2285"/>
    <w:rsid w:val="008C63F6"/>
    <w:rsid w:val="008F43A6"/>
    <w:rsid w:val="0091349B"/>
    <w:rsid w:val="00920E81"/>
    <w:rsid w:val="00925951"/>
    <w:rsid w:val="009659DC"/>
    <w:rsid w:val="0099729C"/>
    <w:rsid w:val="009A4106"/>
    <w:rsid w:val="009A784A"/>
    <w:rsid w:val="009B47BF"/>
    <w:rsid w:val="009B47D6"/>
    <w:rsid w:val="009C083B"/>
    <w:rsid w:val="009F0FB2"/>
    <w:rsid w:val="00A02045"/>
    <w:rsid w:val="00A06D2E"/>
    <w:rsid w:val="00A167FD"/>
    <w:rsid w:val="00A267D7"/>
    <w:rsid w:val="00A35ECB"/>
    <w:rsid w:val="00A55250"/>
    <w:rsid w:val="00A70422"/>
    <w:rsid w:val="00A8052F"/>
    <w:rsid w:val="00AA18CC"/>
    <w:rsid w:val="00AA58D2"/>
    <w:rsid w:val="00AA6BB7"/>
    <w:rsid w:val="00AB54A6"/>
    <w:rsid w:val="00AB6CC6"/>
    <w:rsid w:val="00AC6477"/>
    <w:rsid w:val="00AF791F"/>
    <w:rsid w:val="00B022FB"/>
    <w:rsid w:val="00B074DA"/>
    <w:rsid w:val="00B127BC"/>
    <w:rsid w:val="00B3696C"/>
    <w:rsid w:val="00B401A6"/>
    <w:rsid w:val="00B52F62"/>
    <w:rsid w:val="00B609FD"/>
    <w:rsid w:val="00B61B97"/>
    <w:rsid w:val="00B66C21"/>
    <w:rsid w:val="00B66D8F"/>
    <w:rsid w:val="00B76548"/>
    <w:rsid w:val="00B92CFD"/>
    <w:rsid w:val="00BB36FF"/>
    <w:rsid w:val="00BB4926"/>
    <w:rsid w:val="00BF2684"/>
    <w:rsid w:val="00C03FC0"/>
    <w:rsid w:val="00C1482A"/>
    <w:rsid w:val="00C321E4"/>
    <w:rsid w:val="00C46461"/>
    <w:rsid w:val="00C46C2E"/>
    <w:rsid w:val="00C55872"/>
    <w:rsid w:val="00C75628"/>
    <w:rsid w:val="00C92309"/>
    <w:rsid w:val="00CE698A"/>
    <w:rsid w:val="00D241C7"/>
    <w:rsid w:val="00D327FA"/>
    <w:rsid w:val="00D329D1"/>
    <w:rsid w:val="00D468B8"/>
    <w:rsid w:val="00D57505"/>
    <w:rsid w:val="00D7597F"/>
    <w:rsid w:val="00D87ED7"/>
    <w:rsid w:val="00DC2451"/>
    <w:rsid w:val="00DC396A"/>
    <w:rsid w:val="00DC5084"/>
    <w:rsid w:val="00DC638B"/>
    <w:rsid w:val="00DD4A69"/>
    <w:rsid w:val="00DD6B4A"/>
    <w:rsid w:val="00E228F4"/>
    <w:rsid w:val="00E3394B"/>
    <w:rsid w:val="00E55B59"/>
    <w:rsid w:val="00E63919"/>
    <w:rsid w:val="00EA75CA"/>
    <w:rsid w:val="00EB0612"/>
    <w:rsid w:val="00EB2EF1"/>
    <w:rsid w:val="00EC2445"/>
    <w:rsid w:val="00EC433A"/>
    <w:rsid w:val="00EC7FDE"/>
    <w:rsid w:val="00ED56F7"/>
    <w:rsid w:val="00F01CC4"/>
    <w:rsid w:val="00F05E3F"/>
    <w:rsid w:val="00F104CB"/>
    <w:rsid w:val="00F1518C"/>
    <w:rsid w:val="00F20ADB"/>
    <w:rsid w:val="00F43CD0"/>
    <w:rsid w:val="00F530AE"/>
    <w:rsid w:val="00F719BF"/>
    <w:rsid w:val="00F86153"/>
    <w:rsid w:val="00FA20DA"/>
    <w:rsid w:val="00FC26F3"/>
    <w:rsid w:val="00FE2A36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D58C5"/>
  <w15:chartTrackingRefBased/>
  <w15:docId w15:val="{DC0FEBFE-2E20-4DD6-BC57-6ED857BB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7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14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47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A167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1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67FD"/>
    <w:rPr>
      <w:b/>
      <w:bCs/>
    </w:rPr>
  </w:style>
  <w:style w:type="character" w:styleId="Hyperlink">
    <w:name w:val="Hyperlink"/>
    <w:basedOn w:val="DefaultParagraphFont"/>
    <w:uiPriority w:val="99"/>
    <w:unhideWhenUsed/>
    <w:rsid w:val="00A167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08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612"/>
  </w:style>
  <w:style w:type="paragraph" w:styleId="Footer">
    <w:name w:val="footer"/>
    <w:basedOn w:val="Normal"/>
    <w:link w:val="FooterChar"/>
    <w:uiPriority w:val="99"/>
    <w:unhideWhenUsed/>
    <w:rsid w:val="00EB0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612"/>
  </w:style>
  <w:style w:type="character" w:styleId="UnresolvedMention">
    <w:name w:val="Unresolved Mention"/>
    <w:basedOn w:val="DefaultParagraphFont"/>
    <w:uiPriority w:val="99"/>
    <w:semiHidden/>
    <w:unhideWhenUsed/>
    <w:rsid w:val="006E74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577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F0FB2"/>
    <w:rPr>
      <w:color w:val="808080"/>
    </w:rPr>
  </w:style>
  <w:style w:type="character" w:customStyle="1" w:styleId="Style1">
    <w:name w:val="Style1"/>
    <w:basedOn w:val="DefaultParagraphFont"/>
    <w:uiPriority w:val="1"/>
    <w:rsid w:val="009F0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5.png"/></Relationships>
</file>

<file path=word/_rels/head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2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2.png"/><Relationship Id="rId21" Type="http://schemas.openxmlformats.org/officeDocument/2006/relationships/image" Target="media/image21.png"/><Relationship Id="rId34" Type="http://schemas.openxmlformats.org/officeDocument/2006/relationships/image" Target="media/image34.png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2" Type="http://schemas.openxmlformats.org/officeDocument/2006/relationships/image" Target="media/image210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8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5" Type="http://schemas.openxmlformats.org/officeDocument/2006/relationships/image" Target="media/image4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7.png"/><Relationship Id="rId10" Type="http://schemas.openxmlformats.org/officeDocument/2006/relationships/image" Target="media/image9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4" Type="http://schemas.openxmlformats.org/officeDocument/2006/relationships/image" Target="media/image13.png"/><Relationship Id="rId22" Type="http://schemas.openxmlformats.org/officeDocument/2006/relationships/image" Target="media/image22.png"/><Relationship Id="rId27" Type="http://schemas.openxmlformats.org/officeDocument/2006/relationships/image" Target="media/image14.png"/><Relationship Id="rId30" Type="http://schemas.openxmlformats.org/officeDocument/2006/relationships/image" Target="media/image29.png"/><Relationship Id="rId35" Type="http://schemas.openxmlformats.org/officeDocument/2006/relationships/image" Target="media/image30.jpeg"/><Relationship Id="rId8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E32F97613E4143A130FF9A3B296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BD8D1-D05E-4917-96DD-8407AAA97C7C}"/>
      </w:docPartPr>
      <w:docPartBody>
        <w:p w:rsidR="00851596" w:rsidRDefault="00032D41" w:rsidP="00032D41">
          <w:pPr>
            <w:pStyle w:val="6CE32F97613E4143A130FF9A3B296FD81"/>
          </w:pPr>
          <w:r w:rsidRPr="00881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33980959824C1FA0AA36E621BCB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D2538-553E-4C82-A9B3-BC5EDE730FCB}"/>
      </w:docPartPr>
      <w:docPartBody>
        <w:p w:rsidR="00851596" w:rsidRDefault="00032D41" w:rsidP="00032D41">
          <w:pPr>
            <w:pStyle w:val="1D33980959824C1FA0AA36E621BCB6931"/>
          </w:pPr>
          <w:r w:rsidRPr="00881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D47F5C2FD4C6AA02C3E1AA4E32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F99-4B85-4BFB-8508-8F31EAD8032A}"/>
      </w:docPartPr>
      <w:docPartBody>
        <w:p w:rsidR="00851596" w:rsidRDefault="00032D41" w:rsidP="00032D41">
          <w:pPr>
            <w:pStyle w:val="4CFD47F5C2FD4C6AA02C3E1AA4E329561"/>
          </w:pPr>
          <w:r w:rsidRPr="00881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EF3EA9C0E4E7786944B001CC3E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17AC-9F80-456E-BB68-6BC23694F4BC}"/>
      </w:docPartPr>
      <w:docPartBody>
        <w:p w:rsidR="00851596" w:rsidRDefault="00032D41" w:rsidP="00032D41">
          <w:pPr>
            <w:pStyle w:val="6EEEF3EA9C0E4E7786944B001CC3E1781"/>
          </w:pPr>
          <w:r w:rsidRPr="00881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F79AAD7A04D80BC0EF1B2B9780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2E4F6-6434-48DE-BB84-A84E6AE211D7}"/>
      </w:docPartPr>
      <w:docPartBody>
        <w:p w:rsidR="00851596" w:rsidRDefault="00032D41" w:rsidP="00032D41">
          <w:pPr>
            <w:pStyle w:val="052F79AAD7A04D80BC0EF1B2B9780B751"/>
          </w:pPr>
          <w:r w:rsidRPr="00881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76B96A1EB40BD837F98487545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7324D-C76B-407F-A1B3-B55F95325B73}"/>
      </w:docPartPr>
      <w:docPartBody>
        <w:p w:rsidR="00851596" w:rsidRDefault="00032D41" w:rsidP="00032D41">
          <w:pPr>
            <w:pStyle w:val="84976B96A1EB40BD837F9848754559731"/>
          </w:pPr>
          <w:r w:rsidRPr="00881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40245802B449A4A2AF30307B265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74227-2529-4778-B834-E84EECF184A3}"/>
      </w:docPartPr>
      <w:docPartBody>
        <w:p w:rsidR="00851596" w:rsidRDefault="00032D41" w:rsidP="00032D41">
          <w:pPr>
            <w:pStyle w:val="2B40245802B449A4A2AF30307B2653CA1"/>
          </w:pPr>
          <w:r w:rsidRPr="00881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76E6A865C945FA9E8F1FB99958D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2CFAD-DD22-4CA0-B1E2-CF111CC7764B}"/>
      </w:docPartPr>
      <w:docPartBody>
        <w:p w:rsidR="00851596" w:rsidRDefault="00032D41" w:rsidP="00032D41">
          <w:pPr>
            <w:pStyle w:val="BB76E6A865C945FA9E8F1FB99958DC281"/>
          </w:pPr>
          <w:r w:rsidRPr="00881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AE759196D4781993C41B6A3461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40F02-5656-4179-BFDD-7C179590CBA7}"/>
      </w:docPartPr>
      <w:docPartBody>
        <w:p w:rsidR="00851596" w:rsidRDefault="00032D41" w:rsidP="00032D41">
          <w:pPr>
            <w:pStyle w:val="F4DAE759196D4781993C41B6A346175A1"/>
          </w:pPr>
          <w:r w:rsidRPr="00881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5CA142E394F859E75C5735933B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DF1FF-72AD-4297-BB76-3BD3C6D99597}"/>
      </w:docPartPr>
      <w:docPartBody>
        <w:p w:rsidR="00851596" w:rsidRDefault="00032D41" w:rsidP="00032D41">
          <w:pPr>
            <w:pStyle w:val="7405CA142E394F859E75C5735933B9461"/>
          </w:pPr>
          <w:r w:rsidRPr="00881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086CD4C9843849468A02ABD00C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18658-8D8F-434C-ABDC-2DADE292D2AC}"/>
      </w:docPartPr>
      <w:docPartBody>
        <w:p w:rsidR="00851596" w:rsidRDefault="00032D41" w:rsidP="00032D41">
          <w:pPr>
            <w:pStyle w:val="E56086CD4C9843849468A02ABD00CD7C1"/>
          </w:pPr>
          <w:r w:rsidRPr="00881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D7EB3F91148679F199440CBCE2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7229A-DE00-48CB-B436-8703C2B924A1}"/>
      </w:docPartPr>
      <w:docPartBody>
        <w:p w:rsidR="00851596" w:rsidRDefault="00032D41" w:rsidP="00032D41">
          <w:pPr>
            <w:pStyle w:val="8B2D7EB3F91148679F199440CBCE293C1"/>
          </w:pPr>
          <w:r w:rsidRPr="00881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DEC57DC5045CF8AF01B9A42DB8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0CFC5-DF08-4F1C-87DB-F2649D8BFDBA}"/>
      </w:docPartPr>
      <w:docPartBody>
        <w:p w:rsidR="00851596" w:rsidRDefault="00032D41" w:rsidP="00032D41">
          <w:pPr>
            <w:pStyle w:val="ED3DEC57DC5045CF8AF01B9A42DB85051"/>
          </w:pPr>
          <w:r w:rsidRPr="00881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D36E89DEC4F40A9242E972B057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965C8-576F-4DD5-87D5-97AFF5C66F2E}"/>
      </w:docPartPr>
      <w:docPartBody>
        <w:p w:rsidR="00851596" w:rsidRDefault="00032D41" w:rsidP="00032D41">
          <w:pPr>
            <w:pStyle w:val="A5CD36E89DEC4F40A9242E972B0578D41"/>
          </w:pPr>
          <w:r w:rsidRPr="00881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4B78477EE4F5FBD56EDB75BCB8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055D4-D75E-41AF-8BCB-8D707E418F11}"/>
      </w:docPartPr>
      <w:docPartBody>
        <w:p w:rsidR="00851596" w:rsidRDefault="00032D41" w:rsidP="00032D41">
          <w:pPr>
            <w:pStyle w:val="E594B78477EE4F5FBD56EDB75BCB8A27"/>
          </w:pPr>
          <w:r w:rsidRPr="00881A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13F09-61A6-4136-96BB-331E9C129FFE}"/>
      </w:docPartPr>
      <w:docPartBody>
        <w:p w:rsidR="00851596" w:rsidRDefault="00032D41">
          <w:r w:rsidRPr="00881A1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C8E11-2B82-4562-88A4-147B80003237}"/>
      </w:docPartPr>
      <w:docPartBody>
        <w:p w:rsidR="00D325E3" w:rsidRDefault="003D25C5">
          <w:r w:rsidRPr="0067732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41"/>
    <w:rsid w:val="00032D41"/>
    <w:rsid w:val="002D0731"/>
    <w:rsid w:val="003D25C5"/>
    <w:rsid w:val="00851596"/>
    <w:rsid w:val="008C2285"/>
    <w:rsid w:val="00C17AA6"/>
    <w:rsid w:val="00D3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5C5"/>
    <w:rPr>
      <w:color w:val="808080"/>
    </w:rPr>
  </w:style>
  <w:style w:type="paragraph" w:customStyle="1" w:styleId="6CE32F97613E4143A130FF9A3B296FD81">
    <w:name w:val="6CE32F97613E4143A130FF9A3B296FD81"/>
    <w:rsid w:val="00032D41"/>
    <w:rPr>
      <w:rFonts w:eastAsiaTheme="minorHAnsi"/>
      <w:kern w:val="0"/>
      <w14:ligatures w14:val="none"/>
    </w:rPr>
  </w:style>
  <w:style w:type="paragraph" w:customStyle="1" w:styleId="1D33980959824C1FA0AA36E621BCB6931">
    <w:name w:val="1D33980959824C1FA0AA36E621BCB6931"/>
    <w:rsid w:val="00032D41"/>
    <w:rPr>
      <w:rFonts w:eastAsiaTheme="minorHAnsi"/>
      <w:kern w:val="0"/>
      <w14:ligatures w14:val="none"/>
    </w:rPr>
  </w:style>
  <w:style w:type="paragraph" w:customStyle="1" w:styleId="4CFD47F5C2FD4C6AA02C3E1AA4E329561">
    <w:name w:val="4CFD47F5C2FD4C6AA02C3E1AA4E329561"/>
    <w:rsid w:val="00032D41"/>
    <w:rPr>
      <w:rFonts w:eastAsiaTheme="minorHAnsi"/>
      <w:kern w:val="0"/>
      <w14:ligatures w14:val="none"/>
    </w:rPr>
  </w:style>
  <w:style w:type="paragraph" w:customStyle="1" w:styleId="6EEEF3EA9C0E4E7786944B001CC3E1781">
    <w:name w:val="6EEEF3EA9C0E4E7786944B001CC3E1781"/>
    <w:rsid w:val="00032D41"/>
    <w:rPr>
      <w:rFonts w:eastAsiaTheme="minorHAnsi"/>
      <w:kern w:val="0"/>
      <w14:ligatures w14:val="none"/>
    </w:rPr>
  </w:style>
  <w:style w:type="paragraph" w:customStyle="1" w:styleId="052F79AAD7A04D80BC0EF1B2B9780B751">
    <w:name w:val="052F79AAD7A04D80BC0EF1B2B9780B751"/>
    <w:rsid w:val="00032D41"/>
    <w:rPr>
      <w:rFonts w:eastAsiaTheme="minorHAnsi"/>
      <w:kern w:val="0"/>
      <w14:ligatures w14:val="none"/>
    </w:rPr>
  </w:style>
  <w:style w:type="paragraph" w:customStyle="1" w:styleId="84976B96A1EB40BD837F9848754559731">
    <w:name w:val="84976B96A1EB40BD837F9848754559731"/>
    <w:rsid w:val="00032D41"/>
    <w:rPr>
      <w:rFonts w:eastAsiaTheme="minorHAnsi"/>
      <w:kern w:val="0"/>
      <w14:ligatures w14:val="none"/>
    </w:rPr>
  </w:style>
  <w:style w:type="paragraph" w:customStyle="1" w:styleId="2B40245802B449A4A2AF30307B2653CA1">
    <w:name w:val="2B40245802B449A4A2AF30307B2653CA1"/>
    <w:rsid w:val="00032D41"/>
    <w:rPr>
      <w:rFonts w:eastAsiaTheme="minorHAnsi"/>
      <w:kern w:val="0"/>
      <w14:ligatures w14:val="none"/>
    </w:rPr>
  </w:style>
  <w:style w:type="paragraph" w:customStyle="1" w:styleId="BB76E6A865C945FA9E8F1FB99958DC281">
    <w:name w:val="BB76E6A865C945FA9E8F1FB99958DC281"/>
    <w:rsid w:val="00032D41"/>
    <w:rPr>
      <w:rFonts w:eastAsiaTheme="minorHAnsi"/>
      <w:kern w:val="0"/>
      <w14:ligatures w14:val="none"/>
    </w:rPr>
  </w:style>
  <w:style w:type="paragraph" w:customStyle="1" w:styleId="F4DAE759196D4781993C41B6A346175A1">
    <w:name w:val="F4DAE759196D4781993C41B6A346175A1"/>
    <w:rsid w:val="00032D41"/>
    <w:rPr>
      <w:rFonts w:eastAsiaTheme="minorHAnsi"/>
      <w:kern w:val="0"/>
      <w14:ligatures w14:val="none"/>
    </w:rPr>
  </w:style>
  <w:style w:type="paragraph" w:customStyle="1" w:styleId="7405CA142E394F859E75C5735933B9461">
    <w:name w:val="7405CA142E394F859E75C5735933B9461"/>
    <w:rsid w:val="00032D41"/>
    <w:rPr>
      <w:rFonts w:eastAsiaTheme="minorHAnsi"/>
      <w:kern w:val="0"/>
      <w14:ligatures w14:val="none"/>
    </w:rPr>
  </w:style>
  <w:style w:type="paragraph" w:customStyle="1" w:styleId="E56086CD4C9843849468A02ABD00CD7C1">
    <w:name w:val="E56086CD4C9843849468A02ABD00CD7C1"/>
    <w:rsid w:val="00032D41"/>
    <w:rPr>
      <w:rFonts w:eastAsiaTheme="minorHAnsi"/>
      <w:kern w:val="0"/>
      <w14:ligatures w14:val="none"/>
    </w:rPr>
  </w:style>
  <w:style w:type="paragraph" w:customStyle="1" w:styleId="8B2D7EB3F91148679F199440CBCE293C1">
    <w:name w:val="8B2D7EB3F91148679F199440CBCE293C1"/>
    <w:rsid w:val="00032D41"/>
    <w:rPr>
      <w:rFonts w:eastAsiaTheme="minorHAnsi"/>
      <w:kern w:val="0"/>
      <w14:ligatures w14:val="none"/>
    </w:rPr>
  </w:style>
  <w:style w:type="paragraph" w:customStyle="1" w:styleId="ED3DEC57DC5045CF8AF01B9A42DB85051">
    <w:name w:val="ED3DEC57DC5045CF8AF01B9A42DB85051"/>
    <w:rsid w:val="00032D41"/>
    <w:rPr>
      <w:rFonts w:eastAsiaTheme="minorHAnsi"/>
      <w:kern w:val="0"/>
      <w14:ligatures w14:val="none"/>
    </w:rPr>
  </w:style>
  <w:style w:type="paragraph" w:customStyle="1" w:styleId="A5CD36E89DEC4F40A9242E972B0578D41">
    <w:name w:val="A5CD36E89DEC4F40A9242E972B0578D41"/>
    <w:rsid w:val="00032D41"/>
    <w:rPr>
      <w:rFonts w:eastAsiaTheme="minorHAnsi"/>
      <w:kern w:val="0"/>
      <w14:ligatures w14:val="none"/>
    </w:rPr>
  </w:style>
  <w:style w:type="paragraph" w:customStyle="1" w:styleId="E594B78477EE4F5FBD56EDB75BCB8A27">
    <w:name w:val="E594B78477EE4F5FBD56EDB75BCB8A27"/>
    <w:rsid w:val="00032D41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DE2A563-8869-40C7-812D-097380E9486D}">
  <we:reference id="wa104218065" version="4.2.0.0" store="en-US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8256-711B-4F9B-8945-7720B74F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Herrera, Kondomar</dc:creator>
  <cp:keywords/>
  <dc:description/>
  <cp:lastModifiedBy>Daniel La Noue</cp:lastModifiedBy>
  <cp:revision>3</cp:revision>
  <cp:lastPrinted>2023-07-11T17:41:00Z</cp:lastPrinted>
  <dcterms:created xsi:type="dcterms:W3CDTF">2024-09-10T13:35:00Z</dcterms:created>
  <dcterms:modified xsi:type="dcterms:W3CDTF">2024-09-10T13:36:00Z</dcterms:modified>
</cp:coreProperties>
</file>