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89" w:rsidRDefault="00F550A6" w:rsidP="009E53D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5"/>
          <w:szCs w:val="25"/>
        </w:rPr>
        <w:t>KINGSBOROOUGH COMMUNITY COLLEGE</w:t>
      </w:r>
    </w:p>
    <w:p w:rsidR="00F550A6" w:rsidRDefault="006F55EC" w:rsidP="009E53D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o</w:t>
      </w:r>
      <w:r w:rsidR="00F550A6">
        <w:rPr>
          <w:rFonts w:ascii="Arial" w:eastAsia="Times New Roman" w:hAnsi="Arial" w:cs="Arial"/>
          <w:b/>
          <w:sz w:val="25"/>
          <w:szCs w:val="25"/>
        </w:rPr>
        <w:t>f The City of New York</w:t>
      </w:r>
    </w:p>
    <w:p w:rsidR="00F550A6" w:rsidRDefault="00F550A6" w:rsidP="009E53D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191189" w:rsidRDefault="00191189" w:rsidP="009E53D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PERMISSION FOR ACCESS TO EMPLOYMENT RECORDS</w:t>
      </w:r>
    </w:p>
    <w:p w:rsidR="00191189" w:rsidRDefault="00191189" w:rsidP="0049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form allows em</w:t>
      </w:r>
      <w:r w:rsidR="009E53D7">
        <w:rPr>
          <w:rFonts w:ascii="Times New Roman" w:eastAsia="Times New Roman" w:hAnsi="Times New Roman" w:cs="Times New Roman"/>
          <w:sz w:val="24"/>
          <w:szCs w:val="24"/>
        </w:rPr>
        <w:t xml:space="preserve">ployees to grant third parties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to their employment records, including health and medical records, maintained by the Office of Human Resources. </w:t>
      </w: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PRINT: </w:t>
      </w: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 __________________</w:t>
      </w:r>
      <w:r w:rsidR="004928B6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8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First Name ____________________</w:t>
      </w:r>
      <w:r w:rsidR="004928B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SECURITY NUMBER: __________________ </w:t>
      </w: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191189" w:rsidP="004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THE UNDERSIGNED, HEREBY AUTHORIZE Kingsborough Community College of The City University of New York to release the following employment records and information (identify records or types of records below): </w:t>
      </w:r>
    </w:p>
    <w:p w:rsidR="004928B6" w:rsidRDefault="004928B6" w:rsidP="004928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4928B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4928B6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4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records should be released to the following person/agency (identify full name and address of person/agency to receive information):</w:t>
      </w:r>
    </w:p>
    <w:p w:rsidR="004928B6" w:rsidRDefault="004928B6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4928B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8B6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records are being released for the purpose stated below: </w:t>
      </w:r>
    </w:p>
    <w:p w:rsidR="004928B6" w:rsidRDefault="004928B6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4928B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B6" w:rsidRDefault="004928B6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91189" w:rsidRDefault="00191189" w:rsidP="001911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that: 1) this authorization will expire on the day my employment at Kingsborough Community College expires; 2) that I may revoke this authorization at any time, in writing, except to the extent that action has been taken in reliance on this authorization; and 3) that once this information is disclosed pursuant to this authorization, it may be subject to re-disclosure by the recipient(s), and may no longer be protected by federal and state privacy regulations.</w:t>
      </w: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189" w:rsidRDefault="00191189" w:rsidP="0019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Dated: _______________________ Employee’s Signature: ________________________</w:t>
      </w:r>
    </w:p>
    <w:p w:rsidR="00191189" w:rsidRDefault="00191189" w:rsidP="00191189"/>
    <w:p w:rsidR="009E53D7" w:rsidRPr="00803D99" w:rsidRDefault="009E53D7" w:rsidP="0019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03D99">
        <w:rPr>
          <w:rFonts w:ascii="Times New Roman" w:hAnsi="Times New Roman" w:cs="Times New Roman"/>
          <w:sz w:val="24"/>
          <w:szCs w:val="24"/>
        </w:rPr>
        <w:t xml:space="preserve"> I do not authorize release of any records and information </w:t>
      </w:r>
      <w:proofErr w:type="gramStart"/>
      <w:r w:rsidR="00803D99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1189" w:rsidRDefault="00191189" w:rsidP="00191189">
      <w:pPr>
        <w:pBdr>
          <w:bottom w:val="single" w:sz="12" w:space="1" w:color="auto"/>
        </w:pBdr>
      </w:pPr>
    </w:p>
    <w:p w:rsidR="00753625" w:rsidRDefault="00191189">
      <w:r>
        <w:rPr>
          <w:sz w:val="16"/>
          <w:szCs w:val="16"/>
        </w:rPr>
        <w:t>Last Revised 04/18/2016</w:t>
      </w:r>
    </w:p>
    <w:sectPr w:rsidR="00753625" w:rsidSect="0049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89"/>
    <w:rsid w:val="00097819"/>
    <w:rsid w:val="00191189"/>
    <w:rsid w:val="002D6AE7"/>
    <w:rsid w:val="004928B6"/>
    <w:rsid w:val="006F55EC"/>
    <w:rsid w:val="00753625"/>
    <w:rsid w:val="00803D99"/>
    <w:rsid w:val="009E53D7"/>
    <w:rsid w:val="00F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25682-93C8-4830-B228-0767882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472C958C334AB54A71D0748DD781" ma:contentTypeVersion="2" ma:contentTypeDescription="Create a new document." ma:contentTypeScope="" ma:versionID="8829dfa553b38194672c7bcf3cad3e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c0ee78c8447f51a8f92f51d278c69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98184-A007-4080-AAC0-CFE064EDE110}"/>
</file>

<file path=customXml/itemProps2.xml><?xml version="1.0" encoding="utf-8"?>
<ds:datastoreItem xmlns:ds="http://schemas.openxmlformats.org/officeDocument/2006/customXml" ds:itemID="{96091632-8574-4121-9D95-0EA8E6596CDC}"/>
</file>

<file path=customXml/itemProps3.xml><?xml version="1.0" encoding="utf-8"?>
<ds:datastoreItem xmlns:ds="http://schemas.openxmlformats.org/officeDocument/2006/customXml" ds:itemID="{5D87485B-2171-4537-8DE1-660989E34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RELEASE CONFIDENTIAL INFO</dc:title>
  <dc:subject/>
  <dc:creator>Mickie Driscoll</dc:creator>
  <cp:keywords/>
  <dc:description/>
  <cp:lastModifiedBy>Orit Hirsh</cp:lastModifiedBy>
  <cp:revision>2</cp:revision>
  <dcterms:created xsi:type="dcterms:W3CDTF">2016-11-04T15:24:00Z</dcterms:created>
  <dcterms:modified xsi:type="dcterms:W3CDTF">2016-11-04T15:24:00Z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0x010100CF67472C958C334AB54A71D0748DD781</vt:lpwstr>
  </property>
</Properties>
</file>